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EFA" w:rsidRDefault="00576E9C">
      <w:pPr>
        <w:spacing w:after="0" w:line="259" w:lineRule="auto"/>
        <w:ind w:left="-1440" w:right="10466"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354584</wp:posOffset>
            </wp:positionH>
            <wp:positionV relativeFrom="page">
              <wp:posOffset>0</wp:posOffset>
            </wp:positionV>
            <wp:extent cx="7187185" cy="10332720"/>
            <wp:effectExtent l="0" t="0" r="0" b="0"/>
            <wp:wrapTopAndBottom/>
            <wp:docPr id="9068" name="Picture 9068"/>
            <wp:cNvGraphicFramePr/>
            <a:graphic xmlns:a="http://schemas.openxmlformats.org/drawingml/2006/main">
              <a:graphicData uri="http://schemas.openxmlformats.org/drawingml/2006/picture">
                <pic:pic xmlns:pic="http://schemas.openxmlformats.org/drawingml/2006/picture">
                  <pic:nvPicPr>
                    <pic:cNvPr id="9068" name="Picture 9068"/>
                    <pic:cNvPicPr/>
                  </pic:nvPicPr>
                  <pic:blipFill>
                    <a:blip r:embed="rId4"/>
                    <a:stretch>
                      <a:fillRect/>
                    </a:stretch>
                  </pic:blipFill>
                  <pic:spPr>
                    <a:xfrm>
                      <a:off x="0" y="0"/>
                      <a:ext cx="7187185" cy="10332720"/>
                    </a:xfrm>
                    <a:prstGeom prst="rect">
                      <a:avLst/>
                    </a:prstGeom>
                  </pic:spPr>
                </pic:pic>
              </a:graphicData>
            </a:graphic>
          </wp:anchor>
        </w:drawing>
      </w:r>
    </w:p>
    <w:p w:rsidR="009A0EFA" w:rsidRDefault="009A0EFA">
      <w:pPr>
        <w:sectPr w:rsidR="009A0EFA">
          <w:pgSz w:w="11906" w:h="16838"/>
          <w:pgMar w:top="1440" w:right="1440" w:bottom="1440" w:left="1440" w:header="708" w:footer="708" w:gutter="0"/>
          <w:cols w:space="708"/>
        </w:sectPr>
      </w:pPr>
    </w:p>
    <w:p w:rsidR="009A0EFA" w:rsidRDefault="00576E9C">
      <w:pPr>
        <w:spacing w:after="0" w:line="259" w:lineRule="auto"/>
        <w:ind w:left="3" w:right="0" w:firstLine="0"/>
      </w:pPr>
      <w:r>
        <w:rPr>
          <w:b/>
          <w:sz w:val="60"/>
        </w:rPr>
        <w:t>Spelregels</w:t>
      </w:r>
    </w:p>
    <w:p w:rsidR="009A0EFA" w:rsidRDefault="00576E9C">
      <w:pPr>
        <w:spacing w:after="480"/>
        <w:ind w:left="-3" w:right="4"/>
      </w:pPr>
      <w:r>
        <w:t xml:space="preserve">Het toepassen van de spelregels ligt in de hand van een spelbegeleider. De spelbegeleider staat niet in maar langs het veld en neemt bij het onjuist toepassen van de spelregels een beslissing en legt deze zo nodig uit. De zijlijn is de uitgangspositie van </w:t>
      </w:r>
      <w:r>
        <w:t>de spelbegeleider, als het spel hierom vraagt staat het hem/haar altijd vrij om het veld in te bewegen. De spelbegeleider heeft maar één bedoeling en dat is de jongens en/of meisjes zoveel mogelijk te laten voetballen. Op het speelveld mogen zich alleen de</w:t>
      </w:r>
      <w:r>
        <w:t xml:space="preserve"> spelers en een spelbegeleider bevinden. Trainers/coaches en anderen mogen zich dus niet tijdens de wedstrijd tussen de spelers begeven. Een blessuregeval bij één van de spelers/speelsters is hierop uiteraard een uitzondering, de spelbegeleider geeft dan t</w:t>
      </w:r>
      <w:r>
        <w:t>oestemming om het speelveld te betreden.</w:t>
      </w:r>
    </w:p>
    <w:p w:rsidR="009A0EFA" w:rsidRDefault="00576E9C">
      <w:pPr>
        <w:spacing w:after="0"/>
        <w:ind w:left="-3" w:right="4"/>
      </w:pPr>
      <w:r>
        <w:rPr>
          <w:b/>
          <w:color w:val="EB692D"/>
        </w:rPr>
        <w:t>Aftrap:</w:t>
      </w:r>
      <w:r>
        <w:rPr>
          <w:b/>
        </w:rPr>
        <w:t xml:space="preserve"> </w:t>
      </w:r>
      <w:r>
        <w:t xml:space="preserve">De aftrap wordt genomen in het midden van het veld. Beide teams starten vanaf de eigen helft. Er kan direct gescoord worden vanuit de aftrap. </w:t>
      </w:r>
    </w:p>
    <w:p w:rsidR="009A0EFA" w:rsidRDefault="00576E9C">
      <w:pPr>
        <w:spacing w:after="4" w:line="259" w:lineRule="auto"/>
        <w:ind w:left="0" w:right="0" w:firstLine="0"/>
      </w:pPr>
      <w:r>
        <w:t xml:space="preserve"> </w:t>
      </w:r>
    </w:p>
    <w:p w:rsidR="009A0EFA" w:rsidRDefault="00576E9C">
      <w:pPr>
        <w:ind w:left="-3" w:right="4"/>
      </w:pPr>
      <w:r>
        <w:rPr>
          <w:b/>
          <w:color w:val="EB692D"/>
        </w:rPr>
        <w:t>Achterbal:</w:t>
      </w:r>
      <w:r>
        <w:rPr>
          <w:b/>
        </w:rPr>
        <w:t xml:space="preserve"> </w:t>
      </w:r>
      <w:r>
        <w:t>De achterbal wordt vanaf de grond genomen door de b</w:t>
      </w:r>
      <w:r>
        <w:t>al te passen of te schieten vanaf de grond.</w:t>
      </w:r>
      <w:r>
        <w:rPr>
          <w:b/>
        </w:rPr>
        <w:t xml:space="preserve"> </w:t>
      </w:r>
    </w:p>
    <w:p w:rsidR="009A0EFA" w:rsidRDefault="00576E9C">
      <w:pPr>
        <w:spacing w:after="0"/>
        <w:ind w:left="0" w:right="113" w:firstLine="0"/>
        <w:jc w:val="both"/>
      </w:pPr>
      <w:r>
        <w:rPr>
          <w:b/>
          <w:color w:val="EB692D"/>
        </w:rPr>
        <w:t>Terugspeelbal:</w:t>
      </w:r>
      <w:r>
        <w:rPr>
          <w:b/>
        </w:rPr>
        <w:t xml:space="preserve"> </w:t>
      </w:r>
      <w:r>
        <w:t>Een terugspeelbal mag door de keeper niet opgepakt worden. Wanneer dit wel gedaan wordt, wordt eenmalig een waarschuwing gegeven. Bij herhaling van de overtreding volgt een indirecte vrije trap op</w:t>
      </w:r>
      <w:r>
        <w:t xml:space="preserve"> 7 meter afstand van de achterlijn. </w:t>
      </w:r>
    </w:p>
    <w:p w:rsidR="009A0EFA" w:rsidRDefault="00576E9C">
      <w:pPr>
        <w:spacing w:after="4" w:line="259" w:lineRule="auto"/>
        <w:ind w:left="0" w:right="0" w:firstLine="0"/>
      </w:pPr>
      <w:r>
        <w:t xml:space="preserve"> </w:t>
      </w:r>
    </w:p>
    <w:p w:rsidR="009A0EFA" w:rsidRDefault="00576E9C">
      <w:pPr>
        <w:ind w:left="-3" w:right="4"/>
      </w:pPr>
      <w:r>
        <w:rPr>
          <w:b/>
          <w:color w:val="EB692D"/>
        </w:rPr>
        <w:t>Hoekschop:</w:t>
      </w:r>
      <w:r>
        <w:rPr>
          <w:b/>
        </w:rPr>
        <w:t xml:space="preserve"> </w:t>
      </w:r>
      <w:r>
        <w:t>Hoekschoppen worden vanaf de hoekpunten van het speelveld genomen door de bal in te dribbelen of te passen. Uit een hoekschop kan direct gescoord worden.</w:t>
      </w:r>
    </w:p>
    <w:p w:rsidR="009A0EFA" w:rsidRDefault="00576E9C">
      <w:pPr>
        <w:spacing w:after="0"/>
        <w:ind w:left="-3" w:right="4"/>
      </w:pPr>
      <w:r>
        <w:rPr>
          <w:b/>
          <w:color w:val="EB692D"/>
        </w:rPr>
        <w:t xml:space="preserve">Keepersgebied: </w:t>
      </w:r>
      <w:r>
        <w:t>Er wordt geadviseerd om het keepersge</w:t>
      </w:r>
      <w:r>
        <w:t xml:space="preserve">bied te markeren op de zijlijn – 7 meter vanaf de achterlijn – met twee afwijkende kleur pionnen. Het keepersgebied geeft aan tot waar de keeper de bal in de handen mag hebben.  </w:t>
      </w:r>
    </w:p>
    <w:p w:rsidR="009A0EFA" w:rsidRDefault="00576E9C">
      <w:pPr>
        <w:spacing w:after="4" w:line="259" w:lineRule="auto"/>
        <w:ind w:left="0" w:righ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361640</wp:posOffset>
                </wp:positionH>
                <wp:positionV relativeFrom="page">
                  <wp:posOffset>422331</wp:posOffset>
                </wp:positionV>
                <wp:extent cx="476644" cy="476631"/>
                <wp:effectExtent l="0" t="0" r="0" b="0"/>
                <wp:wrapSquare wrapText="bothSides"/>
                <wp:docPr id="8430" name="Group 8430"/>
                <wp:cNvGraphicFramePr/>
                <a:graphic xmlns:a="http://schemas.openxmlformats.org/drawingml/2006/main">
                  <a:graphicData uri="http://schemas.microsoft.com/office/word/2010/wordprocessingGroup">
                    <wpg:wgp>
                      <wpg:cNvGrpSpPr/>
                      <wpg:grpSpPr>
                        <a:xfrm>
                          <a:off x="0" y="0"/>
                          <a:ext cx="476644" cy="476631"/>
                          <a:chOff x="0" y="0"/>
                          <a:chExt cx="476644" cy="476631"/>
                        </a:xfrm>
                      </wpg:grpSpPr>
                      <wps:wsp>
                        <wps:cNvPr id="611" name="Shape 611"/>
                        <wps:cNvSpPr/>
                        <wps:spPr>
                          <a:xfrm>
                            <a:off x="38321" y="30260"/>
                            <a:ext cx="399999" cy="403568"/>
                          </a:xfrm>
                          <a:custGeom>
                            <a:avLst/>
                            <a:gdLst/>
                            <a:ahLst/>
                            <a:cxnLst/>
                            <a:rect l="0" t="0" r="0" b="0"/>
                            <a:pathLst>
                              <a:path w="399999" h="403568">
                                <a:moveTo>
                                  <a:pt x="137503" y="0"/>
                                </a:moveTo>
                                <a:lnTo>
                                  <a:pt x="262319" y="0"/>
                                </a:lnTo>
                                <a:lnTo>
                                  <a:pt x="399999" y="203581"/>
                                </a:lnTo>
                                <a:lnTo>
                                  <a:pt x="199987" y="403568"/>
                                </a:lnTo>
                                <a:lnTo>
                                  <a:pt x="0" y="203568"/>
                                </a:lnTo>
                                <a:lnTo>
                                  <a:pt x="137503" y="0"/>
                                </a:lnTo>
                                <a:close/>
                              </a:path>
                            </a:pathLst>
                          </a:custGeom>
                          <a:ln w="0" cap="flat">
                            <a:miter lim="100000"/>
                          </a:ln>
                        </wps:spPr>
                        <wps:style>
                          <a:lnRef idx="0">
                            <a:srgbClr val="000000">
                              <a:alpha val="0"/>
                            </a:srgbClr>
                          </a:lnRef>
                          <a:fillRef idx="1">
                            <a:srgbClr val="EB692D"/>
                          </a:fillRef>
                          <a:effectRef idx="0">
                            <a:scrgbClr r="0" g="0" b="0"/>
                          </a:effectRef>
                          <a:fontRef idx="none"/>
                        </wps:style>
                        <wps:bodyPr/>
                      </wps:wsp>
                      <wps:wsp>
                        <wps:cNvPr id="612" name="Shape 612"/>
                        <wps:cNvSpPr/>
                        <wps:spPr>
                          <a:xfrm>
                            <a:off x="0" y="0"/>
                            <a:ext cx="238328" cy="476631"/>
                          </a:xfrm>
                          <a:custGeom>
                            <a:avLst/>
                            <a:gdLst/>
                            <a:ahLst/>
                            <a:cxnLst/>
                            <a:rect l="0" t="0" r="0" b="0"/>
                            <a:pathLst>
                              <a:path w="238328" h="476631">
                                <a:moveTo>
                                  <a:pt x="158928" y="0"/>
                                </a:moveTo>
                                <a:lnTo>
                                  <a:pt x="238328" y="0"/>
                                </a:lnTo>
                                <a:lnTo>
                                  <a:pt x="238328" y="16815"/>
                                </a:lnTo>
                                <a:lnTo>
                                  <a:pt x="168313" y="16815"/>
                                </a:lnTo>
                                <a:lnTo>
                                  <a:pt x="21298" y="235826"/>
                                </a:lnTo>
                                <a:lnTo>
                                  <a:pt x="238316" y="452857"/>
                                </a:lnTo>
                                <a:lnTo>
                                  <a:pt x="238328" y="452844"/>
                                </a:lnTo>
                                <a:lnTo>
                                  <a:pt x="238328" y="476606"/>
                                </a:lnTo>
                                <a:lnTo>
                                  <a:pt x="238303" y="476631"/>
                                </a:lnTo>
                                <a:lnTo>
                                  <a:pt x="0" y="238316"/>
                                </a:lnTo>
                                <a:lnTo>
                                  <a:pt x="158928" y="0"/>
                                </a:lnTo>
                                <a:close/>
                              </a:path>
                            </a:pathLst>
                          </a:custGeom>
                          <a:ln w="0" cap="flat">
                            <a:miter lim="100000"/>
                          </a:ln>
                        </wps:spPr>
                        <wps:style>
                          <a:lnRef idx="0">
                            <a:srgbClr val="000000">
                              <a:alpha val="0"/>
                            </a:srgbClr>
                          </a:lnRef>
                          <a:fillRef idx="1">
                            <a:srgbClr val="EB692D"/>
                          </a:fillRef>
                          <a:effectRef idx="0">
                            <a:scrgbClr r="0" g="0" b="0"/>
                          </a:effectRef>
                          <a:fontRef idx="none"/>
                        </wps:style>
                        <wps:bodyPr/>
                      </wps:wsp>
                      <wps:wsp>
                        <wps:cNvPr id="613" name="Shape 613"/>
                        <wps:cNvSpPr/>
                        <wps:spPr>
                          <a:xfrm>
                            <a:off x="238328" y="0"/>
                            <a:ext cx="238316" cy="476606"/>
                          </a:xfrm>
                          <a:custGeom>
                            <a:avLst/>
                            <a:gdLst/>
                            <a:ahLst/>
                            <a:cxnLst/>
                            <a:rect l="0" t="0" r="0" b="0"/>
                            <a:pathLst>
                              <a:path w="238316" h="476606">
                                <a:moveTo>
                                  <a:pt x="0" y="0"/>
                                </a:moveTo>
                                <a:lnTo>
                                  <a:pt x="79197" y="0"/>
                                </a:lnTo>
                                <a:lnTo>
                                  <a:pt x="238316" y="238316"/>
                                </a:lnTo>
                                <a:lnTo>
                                  <a:pt x="0" y="476606"/>
                                </a:lnTo>
                                <a:lnTo>
                                  <a:pt x="0" y="452844"/>
                                </a:lnTo>
                                <a:lnTo>
                                  <a:pt x="217030" y="235826"/>
                                </a:lnTo>
                                <a:lnTo>
                                  <a:pt x="69825" y="16815"/>
                                </a:lnTo>
                                <a:lnTo>
                                  <a:pt x="0" y="16815"/>
                                </a:lnTo>
                                <a:lnTo>
                                  <a:pt x="0" y="0"/>
                                </a:lnTo>
                                <a:close/>
                              </a:path>
                            </a:pathLst>
                          </a:custGeom>
                          <a:ln w="0" cap="flat">
                            <a:miter lim="100000"/>
                          </a:ln>
                        </wps:spPr>
                        <wps:style>
                          <a:lnRef idx="0">
                            <a:srgbClr val="000000">
                              <a:alpha val="0"/>
                            </a:srgbClr>
                          </a:lnRef>
                          <a:fillRef idx="1">
                            <a:srgbClr val="EB692D"/>
                          </a:fillRef>
                          <a:effectRef idx="0">
                            <a:scrgbClr r="0" g="0" b="0"/>
                          </a:effectRef>
                          <a:fontRef idx="none"/>
                        </wps:style>
                        <wps:bodyPr/>
                      </wps:wsp>
                      <wps:wsp>
                        <wps:cNvPr id="614" name="Shape 614"/>
                        <wps:cNvSpPr/>
                        <wps:spPr>
                          <a:xfrm>
                            <a:off x="21295" y="16812"/>
                            <a:ext cx="217024" cy="436042"/>
                          </a:xfrm>
                          <a:custGeom>
                            <a:avLst/>
                            <a:gdLst/>
                            <a:ahLst/>
                            <a:cxnLst/>
                            <a:rect l="0" t="0" r="0" b="0"/>
                            <a:pathLst>
                              <a:path w="217024" h="436042">
                                <a:moveTo>
                                  <a:pt x="147015" y="0"/>
                                </a:moveTo>
                                <a:lnTo>
                                  <a:pt x="217024" y="0"/>
                                </a:lnTo>
                                <a:lnTo>
                                  <a:pt x="217024" y="13449"/>
                                </a:lnTo>
                                <a:lnTo>
                                  <a:pt x="154534" y="13449"/>
                                </a:lnTo>
                                <a:lnTo>
                                  <a:pt x="17031" y="217018"/>
                                </a:lnTo>
                                <a:lnTo>
                                  <a:pt x="217005" y="417017"/>
                                </a:lnTo>
                                <a:lnTo>
                                  <a:pt x="217024" y="416998"/>
                                </a:lnTo>
                                <a:lnTo>
                                  <a:pt x="217024" y="436023"/>
                                </a:lnTo>
                                <a:lnTo>
                                  <a:pt x="217005" y="436042"/>
                                </a:lnTo>
                                <a:lnTo>
                                  <a:pt x="0" y="219011"/>
                                </a:lnTo>
                                <a:lnTo>
                                  <a:pt x="14701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15" name="Shape 615"/>
                        <wps:cNvSpPr/>
                        <wps:spPr>
                          <a:xfrm>
                            <a:off x="238319" y="16812"/>
                            <a:ext cx="217037" cy="436023"/>
                          </a:xfrm>
                          <a:custGeom>
                            <a:avLst/>
                            <a:gdLst/>
                            <a:ahLst/>
                            <a:cxnLst/>
                            <a:rect l="0" t="0" r="0" b="0"/>
                            <a:pathLst>
                              <a:path w="217037" h="436023">
                                <a:moveTo>
                                  <a:pt x="0" y="0"/>
                                </a:moveTo>
                                <a:lnTo>
                                  <a:pt x="69818" y="0"/>
                                </a:lnTo>
                                <a:lnTo>
                                  <a:pt x="217037" y="219011"/>
                                </a:lnTo>
                                <a:lnTo>
                                  <a:pt x="0" y="436023"/>
                                </a:lnTo>
                                <a:lnTo>
                                  <a:pt x="0" y="416998"/>
                                </a:lnTo>
                                <a:lnTo>
                                  <a:pt x="199993" y="217030"/>
                                </a:lnTo>
                                <a:lnTo>
                                  <a:pt x="62325" y="13449"/>
                                </a:lnTo>
                                <a:lnTo>
                                  <a:pt x="0" y="1344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16" name="Shape 616"/>
                        <wps:cNvSpPr/>
                        <wps:spPr>
                          <a:xfrm>
                            <a:off x="154310" y="100795"/>
                            <a:ext cx="84658" cy="213258"/>
                          </a:xfrm>
                          <a:custGeom>
                            <a:avLst/>
                            <a:gdLst/>
                            <a:ahLst/>
                            <a:cxnLst/>
                            <a:rect l="0" t="0" r="0" b="0"/>
                            <a:pathLst>
                              <a:path w="84658" h="213258">
                                <a:moveTo>
                                  <a:pt x="0" y="0"/>
                                </a:moveTo>
                                <a:lnTo>
                                  <a:pt x="84658" y="0"/>
                                </a:lnTo>
                                <a:lnTo>
                                  <a:pt x="84658" y="14414"/>
                                </a:lnTo>
                                <a:lnTo>
                                  <a:pt x="14415" y="14414"/>
                                </a:lnTo>
                                <a:lnTo>
                                  <a:pt x="14415" y="198856"/>
                                </a:lnTo>
                                <a:lnTo>
                                  <a:pt x="84658" y="198856"/>
                                </a:lnTo>
                                <a:lnTo>
                                  <a:pt x="84658" y="213258"/>
                                </a:lnTo>
                                <a:lnTo>
                                  <a:pt x="0" y="21325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17" name="Shape 617"/>
                        <wps:cNvSpPr/>
                        <wps:spPr>
                          <a:xfrm>
                            <a:off x="238968" y="100795"/>
                            <a:ext cx="84658" cy="213258"/>
                          </a:xfrm>
                          <a:custGeom>
                            <a:avLst/>
                            <a:gdLst/>
                            <a:ahLst/>
                            <a:cxnLst/>
                            <a:rect l="0" t="0" r="0" b="0"/>
                            <a:pathLst>
                              <a:path w="84658" h="213258">
                                <a:moveTo>
                                  <a:pt x="0" y="0"/>
                                </a:moveTo>
                                <a:lnTo>
                                  <a:pt x="84658" y="0"/>
                                </a:lnTo>
                                <a:lnTo>
                                  <a:pt x="84658" y="213258"/>
                                </a:lnTo>
                                <a:lnTo>
                                  <a:pt x="0" y="213258"/>
                                </a:lnTo>
                                <a:lnTo>
                                  <a:pt x="0" y="198856"/>
                                </a:lnTo>
                                <a:lnTo>
                                  <a:pt x="70244" y="198856"/>
                                </a:lnTo>
                                <a:lnTo>
                                  <a:pt x="70244" y="14414"/>
                                </a:lnTo>
                                <a:lnTo>
                                  <a:pt x="0" y="14414"/>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18" name="Shape 618"/>
                        <wps:cNvSpPr/>
                        <wps:spPr>
                          <a:xfrm>
                            <a:off x="189324" y="136571"/>
                            <a:ext cx="11208" cy="22416"/>
                          </a:xfrm>
                          <a:custGeom>
                            <a:avLst/>
                            <a:gdLst/>
                            <a:ahLst/>
                            <a:cxnLst/>
                            <a:rect l="0" t="0" r="0" b="0"/>
                            <a:pathLst>
                              <a:path w="11208" h="22416">
                                <a:moveTo>
                                  <a:pt x="0" y="0"/>
                                </a:moveTo>
                                <a:lnTo>
                                  <a:pt x="11208" y="0"/>
                                </a:lnTo>
                                <a:lnTo>
                                  <a:pt x="11208" y="2400"/>
                                </a:lnTo>
                                <a:lnTo>
                                  <a:pt x="2400" y="2400"/>
                                </a:lnTo>
                                <a:lnTo>
                                  <a:pt x="2400" y="20015"/>
                                </a:lnTo>
                                <a:lnTo>
                                  <a:pt x="11208" y="20015"/>
                                </a:lnTo>
                                <a:lnTo>
                                  <a:pt x="11208" y="22416"/>
                                </a:lnTo>
                                <a:lnTo>
                                  <a:pt x="0" y="2241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19" name="Shape 619"/>
                        <wps:cNvSpPr/>
                        <wps:spPr>
                          <a:xfrm>
                            <a:off x="200532" y="136571"/>
                            <a:ext cx="11208" cy="22416"/>
                          </a:xfrm>
                          <a:custGeom>
                            <a:avLst/>
                            <a:gdLst/>
                            <a:ahLst/>
                            <a:cxnLst/>
                            <a:rect l="0" t="0" r="0" b="0"/>
                            <a:pathLst>
                              <a:path w="11208" h="22416">
                                <a:moveTo>
                                  <a:pt x="0" y="0"/>
                                </a:moveTo>
                                <a:lnTo>
                                  <a:pt x="11208" y="0"/>
                                </a:lnTo>
                                <a:lnTo>
                                  <a:pt x="11208" y="22416"/>
                                </a:lnTo>
                                <a:lnTo>
                                  <a:pt x="0" y="22416"/>
                                </a:lnTo>
                                <a:lnTo>
                                  <a:pt x="0" y="20015"/>
                                </a:lnTo>
                                <a:lnTo>
                                  <a:pt x="8807" y="20015"/>
                                </a:lnTo>
                                <a:lnTo>
                                  <a:pt x="8807" y="2400"/>
                                </a:lnTo>
                                <a:lnTo>
                                  <a:pt x="0" y="240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0" name="Shape 620"/>
                        <wps:cNvSpPr/>
                        <wps:spPr>
                          <a:xfrm>
                            <a:off x="189324" y="173807"/>
                            <a:ext cx="11208" cy="22416"/>
                          </a:xfrm>
                          <a:custGeom>
                            <a:avLst/>
                            <a:gdLst/>
                            <a:ahLst/>
                            <a:cxnLst/>
                            <a:rect l="0" t="0" r="0" b="0"/>
                            <a:pathLst>
                              <a:path w="11208" h="22416">
                                <a:moveTo>
                                  <a:pt x="0" y="0"/>
                                </a:moveTo>
                                <a:lnTo>
                                  <a:pt x="11208" y="0"/>
                                </a:lnTo>
                                <a:lnTo>
                                  <a:pt x="11208" y="2400"/>
                                </a:lnTo>
                                <a:lnTo>
                                  <a:pt x="2400" y="2400"/>
                                </a:lnTo>
                                <a:lnTo>
                                  <a:pt x="2400" y="20015"/>
                                </a:lnTo>
                                <a:lnTo>
                                  <a:pt x="11208" y="20015"/>
                                </a:lnTo>
                                <a:lnTo>
                                  <a:pt x="11208" y="22416"/>
                                </a:lnTo>
                                <a:lnTo>
                                  <a:pt x="0" y="2241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1" name="Shape 621"/>
                        <wps:cNvSpPr/>
                        <wps:spPr>
                          <a:xfrm>
                            <a:off x="200532" y="173807"/>
                            <a:ext cx="11208" cy="22416"/>
                          </a:xfrm>
                          <a:custGeom>
                            <a:avLst/>
                            <a:gdLst/>
                            <a:ahLst/>
                            <a:cxnLst/>
                            <a:rect l="0" t="0" r="0" b="0"/>
                            <a:pathLst>
                              <a:path w="11208" h="22416">
                                <a:moveTo>
                                  <a:pt x="0" y="0"/>
                                </a:moveTo>
                                <a:lnTo>
                                  <a:pt x="11208" y="0"/>
                                </a:lnTo>
                                <a:lnTo>
                                  <a:pt x="11208" y="22416"/>
                                </a:lnTo>
                                <a:lnTo>
                                  <a:pt x="0" y="22416"/>
                                </a:lnTo>
                                <a:lnTo>
                                  <a:pt x="0" y="20015"/>
                                </a:lnTo>
                                <a:lnTo>
                                  <a:pt x="8807" y="20015"/>
                                </a:lnTo>
                                <a:lnTo>
                                  <a:pt x="8807" y="2400"/>
                                </a:lnTo>
                                <a:lnTo>
                                  <a:pt x="0" y="240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2" name="Shape 622"/>
                        <wps:cNvSpPr/>
                        <wps:spPr>
                          <a:xfrm>
                            <a:off x="189324" y="211031"/>
                            <a:ext cx="11208" cy="22416"/>
                          </a:xfrm>
                          <a:custGeom>
                            <a:avLst/>
                            <a:gdLst/>
                            <a:ahLst/>
                            <a:cxnLst/>
                            <a:rect l="0" t="0" r="0" b="0"/>
                            <a:pathLst>
                              <a:path w="11208" h="22416">
                                <a:moveTo>
                                  <a:pt x="0" y="0"/>
                                </a:moveTo>
                                <a:lnTo>
                                  <a:pt x="11208" y="0"/>
                                </a:lnTo>
                                <a:lnTo>
                                  <a:pt x="11208" y="2401"/>
                                </a:lnTo>
                                <a:lnTo>
                                  <a:pt x="2400" y="2401"/>
                                </a:lnTo>
                                <a:lnTo>
                                  <a:pt x="2400" y="20016"/>
                                </a:lnTo>
                                <a:lnTo>
                                  <a:pt x="11208" y="20016"/>
                                </a:lnTo>
                                <a:lnTo>
                                  <a:pt x="11208" y="22416"/>
                                </a:lnTo>
                                <a:lnTo>
                                  <a:pt x="0" y="2241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3" name="Shape 623"/>
                        <wps:cNvSpPr/>
                        <wps:spPr>
                          <a:xfrm>
                            <a:off x="200532" y="211031"/>
                            <a:ext cx="11208" cy="22416"/>
                          </a:xfrm>
                          <a:custGeom>
                            <a:avLst/>
                            <a:gdLst/>
                            <a:ahLst/>
                            <a:cxnLst/>
                            <a:rect l="0" t="0" r="0" b="0"/>
                            <a:pathLst>
                              <a:path w="11208" h="22416">
                                <a:moveTo>
                                  <a:pt x="0" y="0"/>
                                </a:moveTo>
                                <a:lnTo>
                                  <a:pt x="11208" y="0"/>
                                </a:lnTo>
                                <a:lnTo>
                                  <a:pt x="11208" y="22416"/>
                                </a:lnTo>
                                <a:lnTo>
                                  <a:pt x="0" y="22416"/>
                                </a:lnTo>
                                <a:lnTo>
                                  <a:pt x="0" y="20016"/>
                                </a:lnTo>
                                <a:lnTo>
                                  <a:pt x="8807" y="20016"/>
                                </a:lnTo>
                                <a:lnTo>
                                  <a:pt x="8807" y="2401"/>
                                </a:lnTo>
                                <a:lnTo>
                                  <a:pt x="0" y="240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4" name="Shape 624"/>
                        <wps:cNvSpPr/>
                        <wps:spPr>
                          <a:xfrm>
                            <a:off x="189324" y="248267"/>
                            <a:ext cx="11208" cy="22416"/>
                          </a:xfrm>
                          <a:custGeom>
                            <a:avLst/>
                            <a:gdLst/>
                            <a:ahLst/>
                            <a:cxnLst/>
                            <a:rect l="0" t="0" r="0" b="0"/>
                            <a:pathLst>
                              <a:path w="11208" h="22416">
                                <a:moveTo>
                                  <a:pt x="0" y="0"/>
                                </a:moveTo>
                                <a:lnTo>
                                  <a:pt x="11208" y="0"/>
                                </a:lnTo>
                                <a:lnTo>
                                  <a:pt x="11208" y="2401"/>
                                </a:lnTo>
                                <a:lnTo>
                                  <a:pt x="2400" y="2401"/>
                                </a:lnTo>
                                <a:lnTo>
                                  <a:pt x="2400" y="20016"/>
                                </a:lnTo>
                                <a:lnTo>
                                  <a:pt x="11208" y="20016"/>
                                </a:lnTo>
                                <a:lnTo>
                                  <a:pt x="11208" y="22416"/>
                                </a:lnTo>
                                <a:lnTo>
                                  <a:pt x="0" y="2241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25" name="Shape 625"/>
                        <wps:cNvSpPr/>
                        <wps:spPr>
                          <a:xfrm>
                            <a:off x="200532" y="248267"/>
                            <a:ext cx="11208" cy="22416"/>
                          </a:xfrm>
                          <a:custGeom>
                            <a:avLst/>
                            <a:gdLst/>
                            <a:ahLst/>
                            <a:cxnLst/>
                            <a:rect l="0" t="0" r="0" b="0"/>
                            <a:pathLst>
                              <a:path w="11208" h="22416">
                                <a:moveTo>
                                  <a:pt x="0" y="0"/>
                                </a:moveTo>
                                <a:lnTo>
                                  <a:pt x="11208" y="0"/>
                                </a:lnTo>
                                <a:lnTo>
                                  <a:pt x="11208" y="22416"/>
                                </a:lnTo>
                                <a:lnTo>
                                  <a:pt x="0" y="22416"/>
                                </a:lnTo>
                                <a:lnTo>
                                  <a:pt x="0" y="20016"/>
                                </a:lnTo>
                                <a:lnTo>
                                  <a:pt x="8807" y="20016"/>
                                </a:lnTo>
                                <a:lnTo>
                                  <a:pt x="8807" y="2401"/>
                                </a:lnTo>
                                <a:lnTo>
                                  <a:pt x="0" y="240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23" name="Shape 9123"/>
                        <wps:cNvSpPr/>
                        <wps:spPr>
                          <a:xfrm>
                            <a:off x="224554" y="146578"/>
                            <a:ext cx="68453" cy="9144"/>
                          </a:xfrm>
                          <a:custGeom>
                            <a:avLst/>
                            <a:gdLst/>
                            <a:ahLst/>
                            <a:cxnLst/>
                            <a:rect l="0" t="0" r="0" b="0"/>
                            <a:pathLst>
                              <a:path w="68453" h="9144">
                                <a:moveTo>
                                  <a:pt x="0" y="0"/>
                                </a:moveTo>
                                <a:lnTo>
                                  <a:pt x="68453" y="0"/>
                                </a:lnTo>
                                <a:lnTo>
                                  <a:pt x="68453"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24" name="Shape 9124"/>
                        <wps:cNvSpPr/>
                        <wps:spPr>
                          <a:xfrm>
                            <a:off x="224554" y="183802"/>
                            <a:ext cx="68453" cy="9144"/>
                          </a:xfrm>
                          <a:custGeom>
                            <a:avLst/>
                            <a:gdLst/>
                            <a:ahLst/>
                            <a:cxnLst/>
                            <a:rect l="0" t="0" r="0" b="0"/>
                            <a:pathLst>
                              <a:path w="68453" h="9144">
                                <a:moveTo>
                                  <a:pt x="0" y="0"/>
                                </a:moveTo>
                                <a:lnTo>
                                  <a:pt x="68453" y="0"/>
                                </a:lnTo>
                                <a:lnTo>
                                  <a:pt x="68453"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25" name="Shape 9125"/>
                        <wps:cNvSpPr/>
                        <wps:spPr>
                          <a:xfrm>
                            <a:off x="224554" y="221038"/>
                            <a:ext cx="68453" cy="9144"/>
                          </a:xfrm>
                          <a:custGeom>
                            <a:avLst/>
                            <a:gdLst/>
                            <a:ahLst/>
                            <a:cxnLst/>
                            <a:rect l="0" t="0" r="0" b="0"/>
                            <a:pathLst>
                              <a:path w="68453" h="9144">
                                <a:moveTo>
                                  <a:pt x="0" y="0"/>
                                </a:moveTo>
                                <a:lnTo>
                                  <a:pt x="68453" y="0"/>
                                </a:lnTo>
                                <a:lnTo>
                                  <a:pt x="68453"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26" name="Shape 9126"/>
                        <wps:cNvSpPr/>
                        <wps:spPr>
                          <a:xfrm>
                            <a:off x="224554" y="258275"/>
                            <a:ext cx="68453" cy="9144"/>
                          </a:xfrm>
                          <a:custGeom>
                            <a:avLst/>
                            <a:gdLst/>
                            <a:ahLst/>
                            <a:cxnLst/>
                            <a:rect l="0" t="0" r="0" b="0"/>
                            <a:pathLst>
                              <a:path w="68453" h="9144">
                                <a:moveTo>
                                  <a:pt x="0" y="0"/>
                                </a:moveTo>
                                <a:lnTo>
                                  <a:pt x="68453" y="0"/>
                                </a:lnTo>
                                <a:lnTo>
                                  <a:pt x="68453"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8430" style="width:37.531pt;height:37.53pt;position:absolute;mso-position-horizontal-relative:page;mso-position-horizontal:absolute;margin-left:28.4756pt;mso-position-vertical-relative:page;margin-top:33.2544pt;" coordsize="4766,4766">
                <v:shape id="Shape 611" style="position:absolute;width:3999;height:4035;left:383;top:302;" coordsize="399999,403568" path="m137503,0l262319,0l399999,203581l199987,403568l0,203568l137503,0x">
                  <v:stroke weight="0pt" endcap="flat" joinstyle="miter" miterlimit="4" on="false" color="#000000" opacity="0"/>
                  <v:fill on="true" color="#eb692d"/>
                </v:shape>
                <v:shape id="Shape 612" style="position:absolute;width:2383;height:4766;left:0;top:0;" coordsize="238328,476631" path="m158928,0l238328,0l238328,16815l168313,16815l21298,235826l238316,452857l238328,452844l238328,476606l238303,476631l0,238316l158928,0x">
                  <v:stroke weight="0pt" endcap="flat" joinstyle="miter" miterlimit="4" on="false" color="#000000" opacity="0"/>
                  <v:fill on="true" color="#eb692d"/>
                </v:shape>
                <v:shape id="Shape 613" style="position:absolute;width:2383;height:4766;left:2383;top:0;" coordsize="238316,476606" path="m0,0l79197,0l238316,238316l0,476606l0,452844l217030,235826l69825,16815l0,16815l0,0x">
                  <v:stroke weight="0pt" endcap="flat" joinstyle="miter" miterlimit="4" on="false" color="#000000" opacity="0"/>
                  <v:fill on="true" color="#eb692d"/>
                </v:shape>
                <v:shape id="Shape 614" style="position:absolute;width:2170;height:4360;left:212;top:168;" coordsize="217024,436042" path="m147015,0l217024,0l217024,13449l154534,13449l17031,217018l217005,417017l217024,416998l217024,436023l217005,436042l0,219011l147015,0x">
                  <v:stroke weight="0pt" endcap="flat" joinstyle="miter" miterlimit="4" on="false" color="#000000" opacity="0"/>
                  <v:fill on="true" color="#fffefd"/>
                </v:shape>
                <v:shape id="Shape 615" style="position:absolute;width:2170;height:4360;left:2383;top:168;" coordsize="217037,436023" path="m0,0l69818,0l217037,219011l0,436023l0,416998l199993,217030l62325,13449l0,13449l0,0x">
                  <v:stroke weight="0pt" endcap="flat" joinstyle="miter" miterlimit="4" on="false" color="#000000" opacity="0"/>
                  <v:fill on="true" color="#fffefd"/>
                </v:shape>
                <v:shape id="Shape 616" style="position:absolute;width:846;height:2132;left:1543;top:1007;" coordsize="84658,213258" path="m0,0l84658,0l84658,14414l14415,14414l14415,198856l84658,198856l84658,213258l0,213258l0,0x">
                  <v:stroke weight="0pt" endcap="flat" joinstyle="miter" miterlimit="4" on="false" color="#000000" opacity="0"/>
                  <v:fill on="true" color="#fffefd"/>
                </v:shape>
                <v:shape id="Shape 617" style="position:absolute;width:846;height:2132;left:2389;top:1007;" coordsize="84658,213258" path="m0,0l84658,0l84658,213258l0,213258l0,198856l70244,198856l70244,14414l0,14414l0,0x">
                  <v:stroke weight="0pt" endcap="flat" joinstyle="miter" miterlimit="4" on="false" color="#000000" opacity="0"/>
                  <v:fill on="true" color="#fffefd"/>
                </v:shape>
                <v:shape id="Shape 618" style="position:absolute;width:112;height:224;left:1893;top:1365;" coordsize="11208,22416" path="m0,0l11208,0l11208,2400l2400,2400l2400,20015l11208,20015l11208,22416l0,22416l0,0x">
                  <v:stroke weight="0pt" endcap="flat" joinstyle="miter" miterlimit="4" on="false" color="#000000" opacity="0"/>
                  <v:fill on="true" color="#fffefd"/>
                </v:shape>
                <v:shape id="Shape 619" style="position:absolute;width:112;height:224;left:2005;top:1365;" coordsize="11208,22416" path="m0,0l11208,0l11208,22416l0,22416l0,20015l8807,20015l8807,2400l0,2400l0,0x">
                  <v:stroke weight="0pt" endcap="flat" joinstyle="miter" miterlimit="4" on="false" color="#000000" opacity="0"/>
                  <v:fill on="true" color="#fffefd"/>
                </v:shape>
                <v:shape id="Shape 620" style="position:absolute;width:112;height:224;left:1893;top:1738;" coordsize="11208,22416" path="m0,0l11208,0l11208,2400l2400,2400l2400,20015l11208,20015l11208,22416l0,22416l0,0x">
                  <v:stroke weight="0pt" endcap="flat" joinstyle="miter" miterlimit="4" on="false" color="#000000" opacity="0"/>
                  <v:fill on="true" color="#fffefd"/>
                </v:shape>
                <v:shape id="Shape 621" style="position:absolute;width:112;height:224;left:2005;top:1738;" coordsize="11208,22416" path="m0,0l11208,0l11208,22416l0,22416l0,20015l8807,20015l8807,2400l0,2400l0,0x">
                  <v:stroke weight="0pt" endcap="flat" joinstyle="miter" miterlimit="4" on="false" color="#000000" opacity="0"/>
                  <v:fill on="true" color="#fffefd"/>
                </v:shape>
                <v:shape id="Shape 622" style="position:absolute;width:112;height:224;left:1893;top:2110;" coordsize="11208,22416" path="m0,0l11208,0l11208,2401l2400,2401l2400,20016l11208,20016l11208,22416l0,22416l0,0x">
                  <v:stroke weight="0pt" endcap="flat" joinstyle="miter" miterlimit="4" on="false" color="#000000" opacity="0"/>
                  <v:fill on="true" color="#fffefd"/>
                </v:shape>
                <v:shape id="Shape 623" style="position:absolute;width:112;height:224;left:2005;top:2110;" coordsize="11208,22416" path="m0,0l11208,0l11208,22416l0,22416l0,20016l8807,20016l8807,2401l0,2401l0,0x">
                  <v:stroke weight="0pt" endcap="flat" joinstyle="miter" miterlimit="4" on="false" color="#000000" opacity="0"/>
                  <v:fill on="true" color="#fffefd"/>
                </v:shape>
                <v:shape id="Shape 624" style="position:absolute;width:112;height:224;left:1893;top:2482;" coordsize="11208,22416" path="m0,0l11208,0l11208,2401l2400,2401l2400,20016l11208,20016l11208,22416l0,22416l0,0x">
                  <v:stroke weight="0pt" endcap="flat" joinstyle="miter" miterlimit="4" on="false" color="#000000" opacity="0"/>
                  <v:fill on="true" color="#fffefd"/>
                </v:shape>
                <v:shape id="Shape 625" style="position:absolute;width:112;height:224;left:2005;top:2482;" coordsize="11208,22416" path="m0,0l11208,0l11208,22416l0,22416l0,20016l8807,20016l8807,2401l0,2401l0,0x">
                  <v:stroke weight="0pt" endcap="flat" joinstyle="miter" miterlimit="4" on="false" color="#000000" opacity="0"/>
                  <v:fill on="true" color="#fffefd"/>
                </v:shape>
                <v:shape id="Shape 9127" style="position:absolute;width:684;height:91;left:2245;top:1465;" coordsize="68453,9144" path="m0,0l68453,0l68453,9144l0,9144l0,0">
                  <v:stroke weight="0pt" endcap="flat" joinstyle="miter" miterlimit="4" on="false" color="#000000" opacity="0"/>
                  <v:fill on="true" color="#fffefd"/>
                </v:shape>
                <v:shape id="Shape 9128" style="position:absolute;width:684;height:91;left:2245;top:1838;" coordsize="68453,9144" path="m0,0l68453,0l68453,9144l0,9144l0,0">
                  <v:stroke weight="0pt" endcap="flat" joinstyle="miter" miterlimit="4" on="false" color="#000000" opacity="0"/>
                  <v:fill on="true" color="#fffefd"/>
                </v:shape>
                <v:shape id="Shape 9129" style="position:absolute;width:684;height:91;left:2245;top:2210;" coordsize="68453,9144" path="m0,0l68453,0l68453,9144l0,9144l0,0">
                  <v:stroke weight="0pt" endcap="flat" joinstyle="miter" miterlimit="4" on="false" color="#000000" opacity="0"/>
                  <v:fill on="true" color="#fffefd"/>
                </v:shape>
                <v:shape id="Shape 9130" style="position:absolute;width:684;height:91;left:2245;top:2582;" coordsize="68453,9144" path="m0,0l68453,0l68453,9144l0,9144l0,0">
                  <v:stroke weight="0pt" endcap="flat" joinstyle="miter" miterlimit="4" on="false" color="#000000" opacity="0"/>
                  <v:fill on="true" color="#fffefd"/>
                </v:shape>
                <w10:wrap type="square"/>
              </v:group>
            </w:pict>
          </mc:Fallback>
        </mc:AlternateContent>
      </w:r>
      <w:r>
        <w:t xml:space="preserve"> </w:t>
      </w:r>
    </w:p>
    <w:p w:rsidR="009A0EFA" w:rsidRDefault="00576E9C">
      <w:pPr>
        <w:ind w:left="-3" w:right="4"/>
      </w:pPr>
      <w:r>
        <w:rPr>
          <w:b/>
          <w:color w:val="EB692D"/>
        </w:rPr>
        <w:t xml:space="preserve">Afstand: </w:t>
      </w:r>
      <w:r>
        <w:t>De tegenstander staat minimaal op 5 meter afstand bij elke spelhe</w:t>
      </w:r>
      <w:r>
        <w:t>rvatting.</w:t>
      </w:r>
    </w:p>
    <w:p w:rsidR="009A0EFA" w:rsidRDefault="00576E9C">
      <w:pPr>
        <w:spacing w:after="515" w:line="259" w:lineRule="auto"/>
        <w:ind w:left="161" w:right="-92" w:firstLine="0"/>
      </w:pPr>
      <w:r>
        <w:rPr>
          <w:noProof/>
        </w:rPr>
        <w:drawing>
          <wp:inline distT="0" distB="0" distL="0" distR="0">
            <wp:extent cx="3246121" cy="1987296"/>
            <wp:effectExtent l="0" t="0" r="0" b="0"/>
            <wp:docPr id="9073" name="Picture 9073"/>
            <wp:cNvGraphicFramePr/>
            <a:graphic xmlns:a="http://schemas.openxmlformats.org/drawingml/2006/main">
              <a:graphicData uri="http://schemas.openxmlformats.org/drawingml/2006/picture">
                <pic:pic xmlns:pic="http://schemas.openxmlformats.org/drawingml/2006/picture">
                  <pic:nvPicPr>
                    <pic:cNvPr id="9073" name="Picture 9073"/>
                    <pic:cNvPicPr/>
                  </pic:nvPicPr>
                  <pic:blipFill>
                    <a:blip r:embed="rId5"/>
                    <a:stretch>
                      <a:fillRect/>
                    </a:stretch>
                  </pic:blipFill>
                  <pic:spPr>
                    <a:xfrm>
                      <a:off x="0" y="0"/>
                      <a:ext cx="3246121" cy="1987296"/>
                    </a:xfrm>
                    <a:prstGeom prst="rect">
                      <a:avLst/>
                    </a:prstGeom>
                  </pic:spPr>
                </pic:pic>
              </a:graphicData>
            </a:graphic>
          </wp:inline>
        </w:drawing>
      </w:r>
    </w:p>
    <w:p w:rsidR="009A0EFA" w:rsidRDefault="00576E9C">
      <w:pPr>
        <w:ind w:left="-3" w:right="4"/>
      </w:pPr>
      <w:r>
        <w:rPr>
          <w:b/>
          <w:color w:val="EB692D"/>
        </w:rPr>
        <w:t xml:space="preserve">Uitbal: </w:t>
      </w:r>
      <w:r>
        <w:t xml:space="preserve">Als de bal over de zijlijn gaat, wordt de bal </w:t>
      </w:r>
      <w:proofErr w:type="spellStart"/>
      <w:r>
        <w:t>ingedribbeld</w:t>
      </w:r>
      <w:proofErr w:type="spellEnd"/>
      <w:r>
        <w:t>. Er kan dus niet direct gescoord worden vanuit een uitbal.</w:t>
      </w:r>
    </w:p>
    <w:p w:rsidR="009A0EFA" w:rsidRDefault="00576E9C">
      <w:pPr>
        <w:ind w:left="-3" w:right="4"/>
      </w:pPr>
      <w:r>
        <w:rPr>
          <w:b/>
          <w:color w:val="EB692D"/>
        </w:rPr>
        <w:t>Vrije bal:</w:t>
      </w:r>
      <w:r>
        <w:rPr>
          <w:b/>
        </w:rPr>
        <w:t xml:space="preserve"> </w:t>
      </w:r>
      <w:r>
        <w:t xml:space="preserve">Alle overtredingen worden bestraft met een directe vrije schop. Een vrije bal mag door middel van een dribbel, een pass of een schot uitgevoerd worden. </w:t>
      </w:r>
    </w:p>
    <w:p w:rsidR="009A0EFA" w:rsidRDefault="00576E9C">
      <w:pPr>
        <w:ind w:left="-3" w:right="4"/>
      </w:pPr>
      <w:r>
        <w:rPr>
          <w:b/>
          <w:color w:val="EB692D"/>
        </w:rPr>
        <w:t xml:space="preserve">Keeperbal: </w:t>
      </w:r>
      <w:r>
        <w:t>Wanneer de keeper een bal vangt die niet is uitgegaan mag de keeper het spel voortzetten doo</w:t>
      </w:r>
      <w:r>
        <w:t xml:space="preserve">r de bal te gooien, passen, dribbelen of uit de handen te schieten. </w:t>
      </w:r>
    </w:p>
    <w:p w:rsidR="009A0EFA" w:rsidRDefault="00576E9C">
      <w:pPr>
        <w:ind w:left="-3" w:right="4"/>
      </w:pPr>
      <w:r>
        <w:rPr>
          <w:b/>
          <w:color w:val="EB692D"/>
        </w:rPr>
        <w:t>Doelpunt:</w:t>
      </w:r>
      <w:r>
        <w:rPr>
          <w:b/>
        </w:rPr>
        <w:t xml:space="preserve"> </w:t>
      </w:r>
      <w:r>
        <w:t>Bij een doelpunt vindt de aftrap plaats in het midden van het veld. Beide teams beginnen weer vanaf eigen helft.</w:t>
      </w:r>
    </w:p>
    <w:p w:rsidR="009A0EFA" w:rsidRDefault="00576E9C">
      <w:pPr>
        <w:ind w:left="-3" w:right="4"/>
      </w:pPr>
      <w:r>
        <w:rPr>
          <w:b/>
          <w:color w:val="EB692D"/>
        </w:rPr>
        <w:t>Buitenspel:</w:t>
      </w:r>
      <w:r>
        <w:rPr>
          <w:b/>
        </w:rPr>
        <w:t xml:space="preserve"> </w:t>
      </w:r>
      <w:r>
        <w:t>De buitenspelregel is niet van toepassing.</w:t>
      </w:r>
    </w:p>
    <w:p w:rsidR="009A0EFA" w:rsidRDefault="00576E9C">
      <w:pPr>
        <w:ind w:left="-3" w:right="4"/>
      </w:pPr>
      <w:r>
        <w:rPr>
          <w:b/>
          <w:color w:val="EB692D"/>
        </w:rPr>
        <w:t>Strafscho</w:t>
      </w:r>
      <w:r>
        <w:rPr>
          <w:b/>
          <w:color w:val="EB692D"/>
        </w:rPr>
        <w:t>ppen na afloop:</w:t>
      </w:r>
      <w:r>
        <w:rPr>
          <w:b/>
        </w:rPr>
        <w:t xml:space="preserve"> </w:t>
      </w:r>
      <w:r>
        <w:t>Na afloop van de wedstrijd kunnen er door beide teams strafschoppen worden genomen.</w:t>
      </w:r>
    </w:p>
    <w:p w:rsidR="009A0EFA" w:rsidRDefault="00576E9C">
      <w:pPr>
        <w:ind w:left="-3" w:right="4"/>
      </w:pPr>
      <w:r>
        <w:rPr>
          <w:b/>
          <w:color w:val="EB692D"/>
        </w:rPr>
        <w:t>Strafschop:</w:t>
      </w:r>
      <w:r>
        <w:rPr>
          <w:b/>
        </w:rPr>
        <w:t xml:space="preserve"> </w:t>
      </w:r>
      <w:r>
        <w:t>Bij hoge uitzondering. Bij het ontnemen van een duidelijke scoringskans zal er een strafschop worden toegekend. De afstand is 7 meter.</w:t>
      </w:r>
    </w:p>
    <w:p w:rsidR="009A0EFA" w:rsidRDefault="009A0EFA">
      <w:pPr>
        <w:sectPr w:rsidR="009A0EFA">
          <w:pgSz w:w="11906" w:h="16838"/>
          <w:pgMar w:top="1440" w:right="652" w:bottom="1440" w:left="567" w:header="708" w:footer="708" w:gutter="0"/>
          <w:cols w:num="2" w:space="199"/>
        </w:sectPr>
      </w:pPr>
    </w:p>
    <w:p w:rsidR="009A0EFA" w:rsidRDefault="00576E9C">
      <w:pPr>
        <w:spacing w:after="45" w:line="259" w:lineRule="auto"/>
        <w:ind w:left="10" w:right="131"/>
        <w:jc w:val="right"/>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1140</wp:posOffset>
                </wp:positionH>
                <wp:positionV relativeFrom="paragraph">
                  <wp:posOffset>-608440</wp:posOffset>
                </wp:positionV>
                <wp:extent cx="6840004" cy="887600"/>
                <wp:effectExtent l="0" t="0" r="0" b="0"/>
                <wp:wrapSquare wrapText="bothSides"/>
                <wp:docPr id="8429" name="Group 8429"/>
                <wp:cNvGraphicFramePr/>
                <a:graphic xmlns:a="http://schemas.openxmlformats.org/drawingml/2006/main">
                  <a:graphicData uri="http://schemas.microsoft.com/office/word/2010/wordprocessingGroup">
                    <wpg:wgp>
                      <wpg:cNvGrpSpPr/>
                      <wpg:grpSpPr>
                        <a:xfrm>
                          <a:off x="0" y="0"/>
                          <a:ext cx="6840004" cy="887600"/>
                          <a:chOff x="0" y="0"/>
                          <a:chExt cx="6840004" cy="887600"/>
                        </a:xfrm>
                      </wpg:grpSpPr>
                      <wps:wsp>
                        <wps:cNvPr id="305" name="Rectangle 305"/>
                        <wps:cNvSpPr/>
                        <wps:spPr>
                          <a:xfrm>
                            <a:off x="527710" y="455241"/>
                            <a:ext cx="608076" cy="171782"/>
                          </a:xfrm>
                          <a:prstGeom prst="rect">
                            <a:avLst/>
                          </a:prstGeom>
                          <a:ln>
                            <a:noFill/>
                          </a:ln>
                        </wps:spPr>
                        <wps:txbx>
                          <w:txbxContent>
                            <w:p w:rsidR="009A0EFA" w:rsidRDefault="00576E9C">
                              <w:pPr>
                                <w:spacing w:after="160" w:line="259" w:lineRule="auto"/>
                                <w:ind w:left="0" w:right="0" w:firstLine="0"/>
                              </w:pPr>
                              <w:r>
                                <w:rPr>
                                  <w:b/>
                                  <w:w w:val="114"/>
                                </w:rPr>
                                <w:t>Speeltijd</w:t>
                              </w:r>
                            </w:p>
                          </w:txbxContent>
                        </wps:txbx>
                        <wps:bodyPr horzOverflow="overflow" vert="horz" lIns="0" tIns="0" rIns="0" bIns="0" rtlCol="0">
                          <a:noAutofit/>
                        </wps:bodyPr>
                      </wps:wsp>
                      <wps:wsp>
                        <wps:cNvPr id="306" name="Rectangle 306"/>
                        <wps:cNvSpPr/>
                        <wps:spPr>
                          <a:xfrm>
                            <a:off x="984902" y="455241"/>
                            <a:ext cx="36485" cy="171782"/>
                          </a:xfrm>
                          <a:prstGeom prst="rect">
                            <a:avLst/>
                          </a:prstGeom>
                          <a:ln>
                            <a:noFill/>
                          </a:ln>
                        </wps:spPr>
                        <wps:txbx>
                          <w:txbxContent>
                            <w:p w:rsidR="009A0EFA" w:rsidRDefault="00576E9C">
                              <w:pPr>
                                <w:spacing w:after="160" w:line="259" w:lineRule="auto"/>
                                <w:ind w:left="0" w:right="0" w:firstLine="0"/>
                              </w:pPr>
                              <w:r>
                                <w:rPr>
                                  <w:b/>
                                </w:rPr>
                                <w:t xml:space="preserve"> </w:t>
                              </w:r>
                            </w:p>
                          </w:txbxContent>
                        </wps:txbx>
                        <wps:bodyPr horzOverflow="overflow" vert="horz" lIns="0" tIns="0" rIns="0" bIns="0" rtlCol="0">
                          <a:noAutofit/>
                        </wps:bodyPr>
                      </wps:wsp>
                      <wps:wsp>
                        <wps:cNvPr id="307" name="Rectangle 307"/>
                        <wps:cNvSpPr/>
                        <wps:spPr>
                          <a:xfrm>
                            <a:off x="527710" y="608441"/>
                            <a:ext cx="3087765" cy="168589"/>
                          </a:xfrm>
                          <a:prstGeom prst="rect">
                            <a:avLst/>
                          </a:prstGeom>
                          <a:ln>
                            <a:noFill/>
                          </a:ln>
                        </wps:spPr>
                        <wps:txbx>
                          <w:txbxContent>
                            <w:p w:rsidR="009A0EFA" w:rsidRDefault="00576E9C">
                              <w:pPr>
                                <w:spacing w:after="160" w:line="259" w:lineRule="auto"/>
                                <w:ind w:left="0" w:right="0" w:firstLine="0"/>
                              </w:pPr>
                              <w:r>
                                <w:rPr>
                                  <w:w w:val="109"/>
                                </w:rPr>
                                <w:t>De</w:t>
                              </w:r>
                              <w:r>
                                <w:rPr>
                                  <w:spacing w:val="3"/>
                                  <w:w w:val="109"/>
                                </w:rPr>
                                <w:t xml:space="preserve"> </w:t>
                              </w:r>
                              <w:r>
                                <w:rPr>
                                  <w:w w:val="109"/>
                                </w:rPr>
                                <w:t>speeltijd</w:t>
                              </w:r>
                              <w:r>
                                <w:rPr>
                                  <w:spacing w:val="3"/>
                                  <w:w w:val="109"/>
                                </w:rPr>
                                <w:t xml:space="preserve"> </w:t>
                              </w:r>
                              <w:r>
                                <w:rPr>
                                  <w:w w:val="109"/>
                                </w:rPr>
                                <w:t>voor</w:t>
                              </w:r>
                              <w:r>
                                <w:rPr>
                                  <w:spacing w:val="3"/>
                                  <w:w w:val="109"/>
                                </w:rPr>
                                <w:t xml:space="preserve"> </w:t>
                              </w:r>
                              <w:r>
                                <w:rPr>
                                  <w:w w:val="109"/>
                                </w:rPr>
                                <w:t>O.8</w:t>
                              </w:r>
                              <w:r>
                                <w:rPr>
                                  <w:spacing w:val="3"/>
                                  <w:w w:val="109"/>
                                </w:rPr>
                                <w:t xml:space="preserve"> </w:t>
                              </w:r>
                              <w:r>
                                <w:rPr>
                                  <w:w w:val="109"/>
                                </w:rPr>
                                <w:t>en</w:t>
                              </w:r>
                              <w:r>
                                <w:rPr>
                                  <w:spacing w:val="3"/>
                                  <w:w w:val="109"/>
                                </w:rPr>
                                <w:t xml:space="preserve"> </w:t>
                              </w:r>
                              <w:r>
                                <w:rPr>
                                  <w:w w:val="109"/>
                                </w:rPr>
                                <w:t>O.9</w:t>
                              </w:r>
                              <w:r>
                                <w:rPr>
                                  <w:spacing w:val="3"/>
                                  <w:w w:val="109"/>
                                </w:rPr>
                                <w:t xml:space="preserve"> </w:t>
                              </w:r>
                              <w:r>
                                <w:rPr>
                                  <w:w w:val="109"/>
                                </w:rPr>
                                <w:t>is</w:t>
                              </w:r>
                              <w:r>
                                <w:rPr>
                                  <w:spacing w:val="3"/>
                                  <w:w w:val="109"/>
                                </w:rPr>
                                <w:t xml:space="preserve"> </w:t>
                              </w:r>
                              <w:r>
                                <w:rPr>
                                  <w:w w:val="109"/>
                                </w:rPr>
                                <w:t>2x</w:t>
                              </w:r>
                              <w:r>
                                <w:rPr>
                                  <w:spacing w:val="3"/>
                                  <w:w w:val="109"/>
                                </w:rPr>
                                <w:t xml:space="preserve"> </w:t>
                              </w:r>
                              <w:r>
                                <w:rPr>
                                  <w:w w:val="109"/>
                                </w:rPr>
                                <w:t>20</w:t>
                              </w:r>
                              <w:r>
                                <w:rPr>
                                  <w:spacing w:val="3"/>
                                  <w:w w:val="109"/>
                                </w:rPr>
                                <w:t xml:space="preserve"> </w:t>
                              </w:r>
                              <w:r>
                                <w:rPr>
                                  <w:w w:val="109"/>
                                </w:rPr>
                                <w:t>minuten.</w:t>
                              </w:r>
                              <w:r>
                                <w:rPr>
                                  <w:spacing w:val="-5"/>
                                  <w:w w:val="109"/>
                                </w:rPr>
                                <w:t xml:space="preserve"> </w:t>
                              </w:r>
                            </w:p>
                          </w:txbxContent>
                        </wps:txbx>
                        <wps:bodyPr horzOverflow="overflow" vert="horz" lIns="0" tIns="0" rIns="0" bIns="0" rtlCol="0">
                          <a:noAutofit/>
                        </wps:bodyPr>
                      </wps:wsp>
                      <wps:wsp>
                        <wps:cNvPr id="308" name="Rectangle 308"/>
                        <wps:cNvSpPr/>
                        <wps:spPr>
                          <a:xfrm>
                            <a:off x="527710" y="760841"/>
                            <a:ext cx="2619090" cy="168589"/>
                          </a:xfrm>
                          <a:prstGeom prst="rect">
                            <a:avLst/>
                          </a:prstGeom>
                          <a:ln>
                            <a:noFill/>
                          </a:ln>
                        </wps:spPr>
                        <wps:txbx>
                          <w:txbxContent>
                            <w:p w:rsidR="009A0EFA" w:rsidRDefault="00576E9C">
                              <w:pPr>
                                <w:spacing w:after="160" w:line="259" w:lineRule="auto"/>
                                <w:ind w:left="0" w:right="0" w:firstLine="0"/>
                              </w:pPr>
                              <w:r>
                                <w:rPr>
                                  <w:w w:val="107"/>
                                </w:rPr>
                                <w:t>De</w:t>
                              </w:r>
                              <w:r>
                                <w:rPr>
                                  <w:spacing w:val="3"/>
                                  <w:w w:val="107"/>
                                </w:rPr>
                                <w:t xml:space="preserve"> </w:t>
                              </w:r>
                              <w:r>
                                <w:rPr>
                                  <w:w w:val="107"/>
                                </w:rPr>
                                <w:t>speeltijd</w:t>
                              </w:r>
                              <w:r>
                                <w:rPr>
                                  <w:spacing w:val="3"/>
                                  <w:w w:val="107"/>
                                </w:rPr>
                                <w:t xml:space="preserve"> </w:t>
                              </w:r>
                              <w:r>
                                <w:rPr>
                                  <w:w w:val="107"/>
                                </w:rPr>
                                <w:t>voor</w:t>
                              </w:r>
                              <w:r>
                                <w:rPr>
                                  <w:spacing w:val="3"/>
                                  <w:w w:val="107"/>
                                </w:rPr>
                                <w:t xml:space="preserve"> </w:t>
                              </w:r>
                              <w:r>
                                <w:rPr>
                                  <w:w w:val="107"/>
                                </w:rPr>
                                <w:t>O.10</w:t>
                              </w:r>
                              <w:r>
                                <w:rPr>
                                  <w:spacing w:val="3"/>
                                  <w:w w:val="107"/>
                                </w:rPr>
                                <w:t xml:space="preserve"> </w:t>
                              </w:r>
                              <w:r>
                                <w:rPr>
                                  <w:w w:val="107"/>
                                </w:rPr>
                                <w:t>is</w:t>
                              </w:r>
                              <w:r>
                                <w:rPr>
                                  <w:spacing w:val="3"/>
                                  <w:w w:val="107"/>
                                </w:rPr>
                                <w:t xml:space="preserve"> </w:t>
                              </w:r>
                              <w:r>
                                <w:rPr>
                                  <w:w w:val="107"/>
                                </w:rPr>
                                <w:t>2x</w:t>
                              </w:r>
                              <w:r>
                                <w:rPr>
                                  <w:spacing w:val="3"/>
                                  <w:w w:val="107"/>
                                </w:rPr>
                                <w:t xml:space="preserve"> </w:t>
                              </w:r>
                              <w:r>
                                <w:rPr>
                                  <w:w w:val="107"/>
                                </w:rPr>
                                <w:t>25</w:t>
                              </w:r>
                              <w:r>
                                <w:rPr>
                                  <w:spacing w:val="3"/>
                                  <w:w w:val="107"/>
                                </w:rPr>
                                <w:t xml:space="preserve"> </w:t>
                              </w:r>
                              <w:r>
                                <w:rPr>
                                  <w:w w:val="107"/>
                                </w:rPr>
                                <w:t>minuten.</w:t>
                              </w:r>
                            </w:p>
                          </w:txbxContent>
                        </wps:txbx>
                        <wps:bodyPr horzOverflow="overflow" vert="horz" lIns="0" tIns="0" rIns="0" bIns="0" rtlCol="0">
                          <a:noAutofit/>
                        </wps:bodyPr>
                      </wps:wsp>
                      <wps:wsp>
                        <wps:cNvPr id="538" name="Shape 538"/>
                        <wps:cNvSpPr/>
                        <wps:spPr>
                          <a:xfrm>
                            <a:off x="0" y="0"/>
                            <a:ext cx="6840004" cy="0"/>
                          </a:xfrm>
                          <a:custGeom>
                            <a:avLst/>
                            <a:gdLst/>
                            <a:ahLst/>
                            <a:cxnLst/>
                            <a:rect l="0" t="0" r="0" b="0"/>
                            <a:pathLst>
                              <a:path w="6840004">
                                <a:moveTo>
                                  <a:pt x="0" y="0"/>
                                </a:moveTo>
                                <a:lnTo>
                                  <a:pt x="6840004" y="0"/>
                                </a:lnTo>
                              </a:path>
                            </a:pathLst>
                          </a:custGeom>
                          <a:ln w="25400" cap="flat">
                            <a:miter lim="100000"/>
                          </a:ln>
                        </wps:spPr>
                        <wps:style>
                          <a:lnRef idx="1">
                            <a:srgbClr val="EB692D"/>
                          </a:lnRef>
                          <a:fillRef idx="0">
                            <a:srgbClr val="000000">
                              <a:alpha val="0"/>
                            </a:srgbClr>
                          </a:fillRef>
                          <a:effectRef idx="0">
                            <a:scrgbClr r="0" g="0" b="0"/>
                          </a:effectRef>
                          <a:fontRef idx="none"/>
                        </wps:style>
                        <wps:bodyPr/>
                      </wps:wsp>
                      <wps:wsp>
                        <wps:cNvPr id="539" name="Shape 539"/>
                        <wps:cNvSpPr/>
                        <wps:spPr>
                          <a:xfrm>
                            <a:off x="0" y="50800"/>
                            <a:ext cx="6840004" cy="0"/>
                          </a:xfrm>
                          <a:custGeom>
                            <a:avLst/>
                            <a:gdLst/>
                            <a:ahLst/>
                            <a:cxnLst/>
                            <a:rect l="0" t="0" r="0" b="0"/>
                            <a:pathLst>
                              <a:path w="6840004">
                                <a:moveTo>
                                  <a:pt x="0" y="0"/>
                                </a:moveTo>
                                <a:lnTo>
                                  <a:pt x="6840004" y="0"/>
                                </a:lnTo>
                              </a:path>
                            </a:pathLst>
                          </a:custGeom>
                          <a:ln w="25400" cap="flat">
                            <a:miter lim="100000"/>
                          </a:ln>
                        </wps:spPr>
                        <wps:style>
                          <a:lnRef idx="1">
                            <a:srgbClr val="EB692D"/>
                          </a:lnRef>
                          <a:fillRef idx="0">
                            <a:srgbClr val="000000">
                              <a:alpha val="0"/>
                            </a:srgbClr>
                          </a:fillRef>
                          <a:effectRef idx="0">
                            <a:scrgbClr r="0" g="0" b="0"/>
                          </a:effectRef>
                          <a:fontRef idx="none"/>
                        </wps:style>
                        <wps:bodyPr/>
                      </wps:wsp>
                      <wps:wsp>
                        <wps:cNvPr id="540" name="Shape 540"/>
                        <wps:cNvSpPr/>
                        <wps:spPr>
                          <a:xfrm>
                            <a:off x="36184" y="437017"/>
                            <a:ext cx="371119" cy="374447"/>
                          </a:xfrm>
                          <a:custGeom>
                            <a:avLst/>
                            <a:gdLst/>
                            <a:ahLst/>
                            <a:cxnLst/>
                            <a:rect l="0" t="0" r="0" b="0"/>
                            <a:pathLst>
                              <a:path w="371119" h="374447">
                                <a:moveTo>
                                  <a:pt x="127572" y="0"/>
                                </a:moveTo>
                                <a:lnTo>
                                  <a:pt x="243383" y="0"/>
                                </a:lnTo>
                                <a:lnTo>
                                  <a:pt x="371119" y="188887"/>
                                </a:lnTo>
                                <a:lnTo>
                                  <a:pt x="185547" y="374447"/>
                                </a:lnTo>
                                <a:lnTo>
                                  <a:pt x="0" y="188875"/>
                                </a:lnTo>
                                <a:lnTo>
                                  <a:pt x="127572" y="0"/>
                                </a:lnTo>
                                <a:close/>
                              </a:path>
                            </a:pathLst>
                          </a:custGeom>
                          <a:ln w="0" cap="flat">
                            <a:miter lim="100000"/>
                          </a:ln>
                        </wps:spPr>
                        <wps:style>
                          <a:lnRef idx="0">
                            <a:srgbClr val="000000">
                              <a:alpha val="0"/>
                            </a:srgbClr>
                          </a:lnRef>
                          <a:fillRef idx="1">
                            <a:srgbClr val="EB692D"/>
                          </a:fillRef>
                          <a:effectRef idx="0">
                            <a:scrgbClr r="0" g="0" b="0"/>
                          </a:effectRef>
                          <a:fontRef idx="none"/>
                        </wps:style>
                        <wps:bodyPr/>
                      </wps:wsp>
                      <wps:wsp>
                        <wps:cNvPr id="541" name="Shape 541"/>
                        <wps:cNvSpPr/>
                        <wps:spPr>
                          <a:xfrm>
                            <a:off x="619" y="408940"/>
                            <a:ext cx="221132" cy="442240"/>
                          </a:xfrm>
                          <a:custGeom>
                            <a:avLst/>
                            <a:gdLst/>
                            <a:ahLst/>
                            <a:cxnLst/>
                            <a:rect l="0" t="0" r="0" b="0"/>
                            <a:pathLst>
                              <a:path w="221132" h="442240">
                                <a:moveTo>
                                  <a:pt x="147460" y="0"/>
                                </a:moveTo>
                                <a:lnTo>
                                  <a:pt x="221132" y="0"/>
                                </a:lnTo>
                                <a:lnTo>
                                  <a:pt x="221132" y="15608"/>
                                </a:lnTo>
                                <a:lnTo>
                                  <a:pt x="156172" y="15608"/>
                                </a:lnTo>
                                <a:lnTo>
                                  <a:pt x="19761" y="218808"/>
                                </a:lnTo>
                                <a:lnTo>
                                  <a:pt x="221120" y="420180"/>
                                </a:lnTo>
                                <a:lnTo>
                                  <a:pt x="221132" y="420167"/>
                                </a:lnTo>
                                <a:lnTo>
                                  <a:pt x="221132" y="442214"/>
                                </a:lnTo>
                                <a:lnTo>
                                  <a:pt x="221107" y="442240"/>
                                </a:lnTo>
                                <a:lnTo>
                                  <a:pt x="0" y="221120"/>
                                </a:lnTo>
                                <a:lnTo>
                                  <a:pt x="147460" y="0"/>
                                </a:lnTo>
                                <a:close/>
                              </a:path>
                            </a:pathLst>
                          </a:custGeom>
                          <a:ln w="0" cap="flat">
                            <a:miter lim="100000"/>
                          </a:ln>
                        </wps:spPr>
                        <wps:style>
                          <a:lnRef idx="0">
                            <a:srgbClr val="000000">
                              <a:alpha val="0"/>
                            </a:srgbClr>
                          </a:lnRef>
                          <a:fillRef idx="1">
                            <a:srgbClr val="EB692D"/>
                          </a:fillRef>
                          <a:effectRef idx="0">
                            <a:scrgbClr r="0" g="0" b="0"/>
                          </a:effectRef>
                          <a:fontRef idx="none"/>
                        </wps:style>
                        <wps:bodyPr/>
                      </wps:wsp>
                      <wps:wsp>
                        <wps:cNvPr id="542" name="Shape 542"/>
                        <wps:cNvSpPr/>
                        <wps:spPr>
                          <a:xfrm>
                            <a:off x="221751" y="408940"/>
                            <a:ext cx="221120" cy="442214"/>
                          </a:xfrm>
                          <a:custGeom>
                            <a:avLst/>
                            <a:gdLst/>
                            <a:ahLst/>
                            <a:cxnLst/>
                            <a:rect l="0" t="0" r="0" b="0"/>
                            <a:pathLst>
                              <a:path w="221120" h="442214">
                                <a:moveTo>
                                  <a:pt x="0" y="0"/>
                                </a:moveTo>
                                <a:lnTo>
                                  <a:pt x="73482" y="0"/>
                                </a:lnTo>
                                <a:lnTo>
                                  <a:pt x="221120" y="221120"/>
                                </a:lnTo>
                                <a:lnTo>
                                  <a:pt x="0" y="442214"/>
                                </a:lnTo>
                                <a:lnTo>
                                  <a:pt x="0" y="420167"/>
                                </a:lnTo>
                                <a:lnTo>
                                  <a:pt x="201371" y="218808"/>
                                </a:lnTo>
                                <a:lnTo>
                                  <a:pt x="64783" y="15608"/>
                                </a:lnTo>
                                <a:lnTo>
                                  <a:pt x="0" y="15608"/>
                                </a:lnTo>
                                <a:lnTo>
                                  <a:pt x="0" y="0"/>
                                </a:lnTo>
                                <a:close/>
                              </a:path>
                            </a:pathLst>
                          </a:custGeom>
                          <a:ln w="0" cap="flat">
                            <a:miter lim="100000"/>
                          </a:ln>
                        </wps:spPr>
                        <wps:style>
                          <a:lnRef idx="0">
                            <a:srgbClr val="000000">
                              <a:alpha val="0"/>
                            </a:srgbClr>
                          </a:lnRef>
                          <a:fillRef idx="1">
                            <a:srgbClr val="EB692D"/>
                          </a:fillRef>
                          <a:effectRef idx="0">
                            <a:scrgbClr r="0" g="0" b="0"/>
                          </a:effectRef>
                          <a:fontRef idx="none"/>
                        </wps:style>
                        <wps:bodyPr/>
                      </wps:wsp>
                      <wps:wsp>
                        <wps:cNvPr id="543" name="Shape 543"/>
                        <wps:cNvSpPr/>
                        <wps:spPr>
                          <a:xfrm>
                            <a:off x="20384" y="424538"/>
                            <a:ext cx="201365" cy="404571"/>
                          </a:xfrm>
                          <a:custGeom>
                            <a:avLst/>
                            <a:gdLst/>
                            <a:ahLst/>
                            <a:cxnLst/>
                            <a:rect l="0" t="0" r="0" b="0"/>
                            <a:pathLst>
                              <a:path w="201365" h="404571">
                                <a:moveTo>
                                  <a:pt x="136411" y="0"/>
                                </a:moveTo>
                                <a:lnTo>
                                  <a:pt x="201365" y="0"/>
                                </a:lnTo>
                                <a:lnTo>
                                  <a:pt x="201365" y="12484"/>
                                </a:lnTo>
                                <a:lnTo>
                                  <a:pt x="143383" y="12484"/>
                                </a:lnTo>
                                <a:lnTo>
                                  <a:pt x="15799" y="201358"/>
                                </a:lnTo>
                                <a:lnTo>
                                  <a:pt x="201346" y="386918"/>
                                </a:lnTo>
                                <a:lnTo>
                                  <a:pt x="201365" y="386899"/>
                                </a:lnTo>
                                <a:lnTo>
                                  <a:pt x="201365" y="404551"/>
                                </a:lnTo>
                                <a:lnTo>
                                  <a:pt x="201346" y="404571"/>
                                </a:lnTo>
                                <a:lnTo>
                                  <a:pt x="0" y="203200"/>
                                </a:lnTo>
                                <a:lnTo>
                                  <a:pt x="13641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4" name="Shape 544"/>
                        <wps:cNvSpPr/>
                        <wps:spPr>
                          <a:xfrm>
                            <a:off x="221748" y="424538"/>
                            <a:ext cx="201365" cy="404551"/>
                          </a:xfrm>
                          <a:custGeom>
                            <a:avLst/>
                            <a:gdLst/>
                            <a:ahLst/>
                            <a:cxnLst/>
                            <a:rect l="0" t="0" r="0" b="0"/>
                            <a:pathLst>
                              <a:path w="201365" h="404551">
                                <a:moveTo>
                                  <a:pt x="0" y="0"/>
                                </a:moveTo>
                                <a:lnTo>
                                  <a:pt x="64776" y="0"/>
                                </a:lnTo>
                                <a:lnTo>
                                  <a:pt x="201365" y="203212"/>
                                </a:lnTo>
                                <a:lnTo>
                                  <a:pt x="0" y="404551"/>
                                </a:lnTo>
                                <a:lnTo>
                                  <a:pt x="0" y="386899"/>
                                </a:lnTo>
                                <a:lnTo>
                                  <a:pt x="185566" y="201371"/>
                                </a:lnTo>
                                <a:lnTo>
                                  <a:pt x="57817" y="12484"/>
                                </a:lnTo>
                                <a:lnTo>
                                  <a:pt x="0" y="12484"/>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6" name="Shape 546"/>
                        <wps:cNvSpPr/>
                        <wps:spPr>
                          <a:xfrm>
                            <a:off x="111968" y="507783"/>
                            <a:ext cx="109588" cy="219164"/>
                          </a:xfrm>
                          <a:custGeom>
                            <a:avLst/>
                            <a:gdLst/>
                            <a:ahLst/>
                            <a:cxnLst/>
                            <a:rect l="0" t="0" r="0" b="0"/>
                            <a:pathLst>
                              <a:path w="109588" h="219164">
                                <a:moveTo>
                                  <a:pt x="109588" y="0"/>
                                </a:moveTo>
                                <a:lnTo>
                                  <a:pt x="109588" y="10884"/>
                                </a:lnTo>
                                <a:cubicBezTo>
                                  <a:pt x="55169" y="10884"/>
                                  <a:pt x="10897" y="55156"/>
                                  <a:pt x="10897" y="109575"/>
                                </a:cubicBezTo>
                                <a:cubicBezTo>
                                  <a:pt x="10897" y="163995"/>
                                  <a:pt x="55169" y="208267"/>
                                  <a:pt x="109588" y="208267"/>
                                </a:cubicBezTo>
                                <a:lnTo>
                                  <a:pt x="109588" y="219164"/>
                                </a:lnTo>
                                <a:cubicBezTo>
                                  <a:pt x="49162" y="219164"/>
                                  <a:pt x="0" y="170002"/>
                                  <a:pt x="0" y="109575"/>
                                </a:cubicBezTo>
                                <a:cubicBezTo>
                                  <a:pt x="0" y="49149"/>
                                  <a:pt x="49162" y="0"/>
                                  <a:pt x="10958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7" name="Shape 547"/>
                        <wps:cNvSpPr/>
                        <wps:spPr>
                          <a:xfrm>
                            <a:off x="221557" y="507783"/>
                            <a:ext cx="109588" cy="219164"/>
                          </a:xfrm>
                          <a:custGeom>
                            <a:avLst/>
                            <a:gdLst/>
                            <a:ahLst/>
                            <a:cxnLst/>
                            <a:rect l="0" t="0" r="0" b="0"/>
                            <a:pathLst>
                              <a:path w="109588" h="219164">
                                <a:moveTo>
                                  <a:pt x="0" y="0"/>
                                </a:moveTo>
                                <a:cubicBezTo>
                                  <a:pt x="60427" y="0"/>
                                  <a:pt x="109588" y="49149"/>
                                  <a:pt x="109588" y="109575"/>
                                </a:cubicBezTo>
                                <a:cubicBezTo>
                                  <a:pt x="109588" y="170002"/>
                                  <a:pt x="60427" y="219164"/>
                                  <a:pt x="0" y="219164"/>
                                </a:cubicBezTo>
                                <a:lnTo>
                                  <a:pt x="0" y="208267"/>
                                </a:lnTo>
                                <a:cubicBezTo>
                                  <a:pt x="54420" y="208267"/>
                                  <a:pt x="98692" y="163995"/>
                                  <a:pt x="98692" y="109575"/>
                                </a:cubicBezTo>
                                <a:cubicBezTo>
                                  <a:pt x="98692" y="55156"/>
                                  <a:pt x="54420" y="10884"/>
                                  <a:pt x="0" y="10884"/>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8" name="Shape 548"/>
                        <wps:cNvSpPr/>
                        <wps:spPr>
                          <a:xfrm>
                            <a:off x="139259" y="535066"/>
                            <a:ext cx="82296" cy="164592"/>
                          </a:xfrm>
                          <a:custGeom>
                            <a:avLst/>
                            <a:gdLst/>
                            <a:ahLst/>
                            <a:cxnLst/>
                            <a:rect l="0" t="0" r="0" b="0"/>
                            <a:pathLst>
                              <a:path w="82296" h="164592">
                                <a:moveTo>
                                  <a:pt x="82296" y="0"/>
                                </a:moveTo>
                                <a:lnTo>
                                  <a:pt x="82296" y="3632"/>
                                </a:lnTo>
                                <a:cubicBezTo>
                                  <a:pt x="38925" y="3632"/>
                                  <a:pt x="3632" y="38926"/>
                                  <a:pt x="3632" y="82296"/>
                                </a:cubicBezTo>
                                <a:cubicBezTo>
                                  <a:pt x="3632" y="125667"/>
                                  <a:pt x="38925" y="160960"/>
                                  <a:pt x="82296" y="160960"/>
                                </a:cubicBezTo>
                                <a:lnTo>
                                  <a:pt x="82296" y="164592"/>
                                </a:lnTo>
                                <a:cubicBezTo>
                                  <a:pt x="36919" y="164592"/>
                                  <a:pt x="0" y="127674"/>
                                  <a:pt x="0" y="82296"/>
                                </a:cubicBezTo>
                                <a:cubicBezTo>
                                  <a:pt x="0" y="36919"/>
                                  <a:pt x="36919" y="0"/>
                                  <a:pt x="8229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9" name="Shape 549"/>
                        <wps:cNvSpPr/>
                        <wps:spPr>
                          <a:xfrm>
                            <a:off x="221555" y="535066"/>
                            <a:ext cx="82296" cy="164592"/>
                          </a:xfrm>
                          <a:custGeom>
                            <a:avLst/>
                            <a:gdLst/>
                            <a:ahLst/>
                            <a:cxnLst/>
                            <a:rect l="0" t="0" r="0" b="0"/>
                            <a:pathLst>
                              <a:path w="82296" h="164592">
                                <a:moveTo>
                                  <a:pt x="0" y="0"/>
                                </a:moveTo>
                                <a:cubicBezTo>
                                  <a:pt x="45377" y="0"/>
                                  <a:pt x="82296" y="36919"/>
                                  <a:pt x="82296" y="82296"/>
                                </a:cubicBezTo>
                                <a:cubicBezTo>
                                  <a:pt x="82296" y="127674"/>
                                  <a:pt x="45377" y="164592"/>
                                  <a:pt x="0" y="164592"/>
                                </a:cubicBezTo>
                                <a:lnTo>
                                  <a:pt x="0" y="160960"/>
                                </a:lnTo>
                                <a:cubicBezTo>
                                  <a:pt x="43371" y="160960"/>
                                  <a:pt x="78664" y="125667"/>
                                  <a:pt x="78664" y="82296"/>
                                </a:cubicBezTo>
                                <a:cubicBezTo>
                                  <a:pt x="78664" y="38926"/>
                                  <a:pt x="43371" y="3632"/>
                                  <a:pt x="0" y="3632"/>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50" name="Shape 550"/>
                        <wps:cNvSpPr/>
                        <wps:spPr>
                          <a:xfrm>
                            <a:off x="204150" y="555104"/>
                            <a:ext cx="43358" cy="79667"/>
                          </a:xfrm>
                          <a:custGeom>
                            <a:avLst/>
                            <a:gdLst/>
                            <a:ahLst/>
                            <a:cxnLst/>
                            <a:rect l="0" t="0" r="0" b="0"/>
                            <a:pathLst>
                              <a:path w="43358" h="79667">
                                <a:moveTo>
                                  <a:pt x="43358" y="0"/>
                                </a:moveTo>
                                <a:lnTo>
                                  <a:pt x="29172" y="52451"/>
                                </a:lnTo>
                                <a:cubicBezTo>
                                  <a:pt x="32715" y="56706"/>
                                  <a:pt x="33833" y="62750"/>
                                  <a:pt x="31534" y="68199"/>
                                </a:cubicBezTo>
                                <a:cubicBezTo>
                                  <a:pt x="28245" y="76009"/>
                                  <a:pt x="19266" y="79667"/>
                                  <a:pt x="11455" y="76391"/>
                                </a:cubicBezTo>
                                <a:cubicBezTo>
                                  <a:pt x="3658" y="73101"/>
                                  <a:pt x="0" y="64109"/>
                                  <a:pt x="3277" y="56312"/>
                                </a:cubicBezTo>
                                <a:cubicBezTo>
                                  <a:pt x="5588" y="50838"/>
                                  <a:pt x="10693" y="47422"/>
                                  <a:pt x="16218" y="46990"/>
                                </a:cubicBezTo>
                                <a:lnTo>
                                  <a:pt x="4335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70" name="Shape 9170"/>
                        <wps:cNvSpPr/>
                        <wps:spPr>
                          <a:xfrm>
                            <a:off x="220038" y="537497"/>
                            <a:ext cx="9144" cy="14021"/>
                          </a:xfrm>
                          <a:custGeom>
                            <a:avLst/>
                            <a:gdLst/>
                            <a:ahLst/>
                            <a:cxnLst/>
                            <a:rect l="0" t="0" r="0" b="0"/>
                            <a:pathLst>
                              <a:path w="9144" h="14021">
                                <a:moveTo>
                                  <a:pt x="0" y="0"/>
                                </a:moveTo>
                                <a:lnTo>
                                  <a:pt x="9144" y="0"/>
                                </a:lnTo>
                                <a:lnTo>
                                  <a:pt x="9144" y="14021"/>
                                </a:lnTo>
                                <a:lnTo>
                                  <a:pt x="0" y="1402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52" name="Shape 552"/>
                        <wps:cNvSpPr/>
                        <wps:spPr>
                          <a:xfrm>
                            <a:off x="267035" y="559822"/>
                            <a:ext cx="11989" cy="11989"/>
                          </a:xfrm>
                          <a:custGeom>
                            <a:avLst/>
                            <a:gdLst/>
                            <a:ahLst/>
                            <a:cxnLst/>
                            <a:rect l="0" t="0" r="0" b="0"/>
                            <a:pathLst>
                              <a:path w="11989" h="11989">
                                <a:moveTo>
                                  <a:pt x="9919" y="0"/>
                                </a:moveTo>
                                <a:lnTo>
                                  <a:pt x="11989" y="2070"/>
                                </a:lnTo>
                                <a:lnTo>
                                  <a:pt x="2070" y="11989"/>
                                </a:lnTo>
                                <a:lnTo>
                                  <a:pt x="0" y="9919"/>
                                </a:lnTo>
                                <a:lnTo>
                                  <a:pt x="991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71" name="Shape 9171"/>
                        <wps:cNvSpPr/>
                        <wps:spPr>
                          <a:xfrm>
                            <a:off x="287386" y="615843"/>
                            <a:ext cx="14021" cy="9144"/>
                          </a:xfrm>
                          <a:custGeom>
                            <a:avLst/>
                            <a:gdLst/>
                            <a:ahLst/>
                            <a:cxnLst/>
                            <a:rect l="0" t="0" r="0" b="0"/>
                            <a:pathLst>
                              <a:path w="14021" h="9144">
                                <a:moveTo>
                                  <a:pt x="0" y="0"/>
                                </a:moveTo>
                                <a:lnTo>
                                  <a:pt x="14021" y="0"/>
                                </a:lnTo>
                                <a:lnTo>
                                  <a:pt x="14021"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54" name="Shape 554"/>
                        <wps:cNvSpPr/>
                        <wps:spPr>
                          <a:xfrm>
                            <a:off x="267108" y="662842"/>
                            <a:ext cx="11989" cy="11989"/>
                          </a:xfrm>
                          <a:custGeom>
                            <a:avLst/>
                            <a:gdLst/>
                            <a:ahLst/>
                            <a:cxnLst/>
                            <a:rect l="0" t="0" r="0" b="0"/>
                            <a:pathLst>
                              <a:path w="11989" h="11989">
                                <a:moveTo>
                                  <a:pt x="2070" y="0"/>
                                </a:moveTo>
                                <a:lnTo>
                                  <a:pt x="11989" y="9919"/>
                                </a:lnTo>
                                <a:lnTo>
                                  <a:pt x="9919" y="11989"/>
                                </a:lnTo>
                                <a:lnTo>
                                  <a:pt x="0" y="2070"/>
                                </a:lnTo>
                                <a:lnTo>
                                  <a:pt x="207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72" name="Shape 9172"/>
                        <wps:cNvSpPr/>
                        <wps:spPr>
                          <a:xfrm>
                            <a:off x="220139" y="683204"/>
                            <a:ext cx="9144" cy="14021"/>
                          </a:xfrm>
                          <a:custGeom>
                            <a:avLst/>
                            <a:gdLst/>
                            <a:ahLst/>
                            <a:cxnLst/>
                            <a:rect l="0" t="0" r="0" b="0"/>
                            <a:pathLst>
                              <a:path w="9144" h="14021">
                                <a:moveTo>
                                  <a:pt x="0" y="0"/>
                                </a:moveTo>
                                <a:lnTo>
                                  <a:pt x="9144" y="0"/>
                                </a:lnTo>
                                <a:lnTo>
                                  <a:pt x="9144" y="14021"/>
                                </a:lnTo>
                                <a:lnTo>
                                  <a:pt x="0" y="1402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56" name="Shape 556"/>
                        <wps:cNvSpPr/>
                        <wps:spPr>
                          <a:xfrm>
                            <a:off x="164088" y="662912"/>
                            <a:ext cx="11989" cy="11989"/>
                          </a:xfrm>
                          <a:custGeom>
                            <a:avLst/>
                            <a:gdLst/>
                            <a:ahLst/>
                            <a:cxnLst/>
                            <a:rect l="0" t="0" r="0" b="0"/>
                            <a:pathLst>
                              <a:path w="11989" h="11989">
                                <a:moveTo>
                                  <a:pt x="9919" y="0"/>
                                </a:moveTo>
                                <a:lnTo>
                                  <a:pt x="11989" y="2070"/>
                                </a:lnTo>
                                <a:lnTo>
                                  <a:pt x="2070" y="11989"/>
                                </a:lnTo>
                                <a:lnTo>
                                  <a:pt x="0" y="9919"/>
                                </a:lnTo>
                                <a:lnTo>
                                  <a:pt x="991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73" name="Shape 9173"/>
                        <wps:cNvSpPr/>
                        <wps:spPr>
                          <a:xfrm>
                            <a:off x="141691" y="615945"/>
                            <a:ext cx="14021" cy="9144"/>
                          </a:xfrm>
                          <a:custGeom>
                            <a:avLst/>
                            <a:gdLst/>
                            <a:ahLst/>
                            <a:cxnLst/>
                            <a:rect l="0" t="0" r="0" b="0"/>
                            <a:pathLst>
                              <a:path w="14021" h="9144">
                                <a:moveTo>
                                  <a:pt x="0" y="0"/>
                                </a:moveTo>
                                <a:lnTo>
                                  <a:pt x="14021" y="0"/>
                                </a:lnTo>
                                <a:lnTo>
                                  <a:pt x="14021"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58" name="Shape 558"/>
                        <wps:cNvSpPr/>
                        <wps:spPr>
                          <a:xfrm>
                            <a:off x="164015" y="559892"/>
                            <a:ext cx="11989" cy="11989"/>
                          </a:xfrm>
                          <a:custGeom>
                            <a:avLst/>
                            <a:gdLst/>
                            <a:ahLst/>
                            <a:cxnLst/>
                            <a:rect l="0" t="0" r="0" b="0"/>
                            <a:pathLst>
                              <a:path w="11989" h="11989">
                                <a:moveTo>
                                  <a:pt x="2070" y="0"/>
                                </a:moveTo>
                                <a:lnTo>
                                  <a:pt x="11989" y="9919"/>
                                </a:lnTo>
                                <a:lnTo>
                                  <a:pt x="9919" y="11989"/>
                                </a:lnTo>
                                <a:lnTo>
                                  <a:pt x="0" y="2070"/>
                                </a:lnTo>
                                <a:lnTo>
                                  <a:pt x="207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59" name="Shape 559"/>
                        <wps:cNvSpPr/>
                        <wps:spPr>
                          <a:xfrm>
                            <a:off x="207564" y="479936"/>
                            <a:ext cx="27876" cy="23419"/>
                          </a:xfrm>
                          <a:custGeom>
                            <a:avLst/>
                            <a:gdLst/>
                            <a:ahLst/>
                            <a:cxnLst/>
                            <a:rect l="0" t="0" r="0" b="0"/>
                            <a:pathLst>
                              <a:path w="27876" h="23419">
                                <a:moveTo>
                                  <a:pt x="0" y="0"/>
                                </a:moveTo>
                                <a:lnTo>
                                  <a:pt x="27876" y="0"/>
                                </a:lnTo>
                                <a:lnTo>
                                  <a:pt x="27876" y="17793"/>
                                </a:lnTo>
                                <a:lnTo>
                                  <a:pt x="19545" y="17793"/>
                                </a:lnTo>
                                <a:lnTo>
                                  <a:pt x="19545" y="23419"/>
                                </a:lnTo>
                                <a:lnTo>
                                  <a:pt x="8331" y="23419"/>
                                </a:lnTo>
                                <a:lnTo>
                                  <a:pt x="8331" y="17793"/>
                                </a:lnTo>
                                <a:lnTo>
                                  <a:pt x="0" y="1779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60" name="Shape 560"/>
                        <wps:cNvSpPr/>
                        <wps:spPr>
                          <a:xfrm>
                            <a:off x="296254" y="510294"/>
                            <a:ext cx="32296" cy="32296"/>
                          </a:xfrm>
                          <a:custGeom>
                            <a:avLst/>
                            <a:gdLst/>
                            <a:ahLst/>
                            <a:cxnLst/>
                            <a:rect l="0" t="0" r="0" b="0"/>
                            <a:pathLst>
                              <a:path w="32296" h="32296">
                                <a:moveTo>
                                  <a:pt x="12586" y="0"/>
                                </a:moveTo>
                                <a:lnTo>
                                  <a:pt x="32296" y="19710"/>
                                </a:lnTo>
                                <a:lnTo>
                                  <a:pt x="19710" y="32296"/>
                                </a:lnTo>
                                <a:lnTo>
                                  <a:pt x="13818" y="26403"/>
                                </a:lnTo>
                                <a:lnTo>
                                  <a:pt x="9842" y="30379"/>
                                </a:lnTo>
                                <a:lnTo>
                                  <a:pt x="1918" y="22454"/>
                                </a:lnTo>
                                <a:lnTo>
                                  <a:pt x="5893" y="18479"/>
                                </a:lnTo>
                                <a:lnTo>
                                  <a:pt x="0" y="12586"/>
                                </a:lnTo>
                                <a:lnTo>
                                  <a:pt x="1258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91" name="Rectangle 591"/>
                        <wps:cNvSpPr/>
                        <wps:spPr>
                          <a:xfrm>
                            <a:off x="4034501" y="455241"/>
                            <a:ext cx="574632" cy="171782"/>
                          </a:xfrm>
                          <a:prstGeom prst="rect">
                            <a:avLst/>
                          </a:prstGeom>
                          <a:ln>
                            <a:noFill/>
                          </a:ln>
                        </wps:spPr>
                        <wps:txbx>
                          <w:txbxContent>
                            <w:p w:rsidR="009A0EFA" w:rsidRDefault="00576E9C">
                              <w:pPr>
                                <w:spacing w:after="160" w:line="259" w:lineRule="auto"/>
                                <w:ind w:left="0" w:right="0" w:firstLine="0"/>
                              </w:pPr>
                              <w:r>
                                <w:rPr>
                                  <w:b/>
                                  <w:w w:val="113"/>
                                </w:rPr>
                                <w:t>Rituelen</w:t>
                              </w:r>
                            </w:p>
                          </w:txbxContent>
                        </wps:txbx>
                        <wps:bodyPr horzOverflow="overflow" vert="horz" lIns="0" tIns="0" rIns="0" bIns="0" rtlCol="0">
                          <a:noAutofit/>
                        </wps:bodyPr>
                      </wps:wsp>
                      <wps:wsp>
                        <wps:cNvPr id="602" name="Shape 602"/>
                        <wps:cNvSpPr/>
                        <wps:spPr>
                          <a:xfrm>
                            <a:off x="3533114" y="434259"/>
                            <a:ext cx="375857" cy="379209"/>
                          </a:xfrm>
                          <a:custGeom>
                            <a:avLst/>
                            <a:gdLst/>
                            <a:ahLst/>
                            <a:cxnLst/>
                            <a:rect l="0" t="0" r="0" b="0"/>
                            <a:pathLst>
                              <a:path w="375857" h="379209">
                                <a:moveTo>
                                  <a:pt x="129197" y="0"/>
                                </a:moveTo>
                                <a:lnTo>
                                  <a:pt x="246481" y="0"/>
                                </a:lnTo>
                                <a:lnTo>
                                  <a:pt x="375857" y="191288"/>
                                </a:lnTo>
                                <a:lnTo>
                                  <a:pt x="187909" y="379209"/>
                                </a:lnTo>
                                <a:lnTo>
                                  <a:pt x="0" y="191288"/>
                                </a:lnTo>
                                <a:lnTo>
                                  <a:pt x="129197" y="0"/>
                                </a:lnTo>
                                <a:close/>
                              </a:path>
                            </a:pathLst>
                          </a:custGeom>
                          <a:ln w="0" cap="flat">
                            <a:miter lim="100000"/>
                          </a:ln>
                        </wps:spPr>
                        <wps:style>
                          <a:lnRef idx="0">
                            <a:srgbClr val="000000">
                              <a:alpha val="0"/>
                            </a:srgbClr>
                          </a:lnRef>
                          <a:fillRef idx="1">
                            <a:srgbClr val="EB692D"/>
                          </a:fillRef>
                          <a:effectRef idx="0">
                            <a:scrgbClr r="0" g="0" b="0"/>
                          </a:effectRef>
                          <a:fontRef idx="none"/>
                        </wps:style>
                        <wps:bodyPr/>
                      </wps:wsp>
                      <wps:wsp>
                        <wps:cNvPr id="603" name="Shape 603"/>
                        <wps:cNvSpPr/>
                        <wps:spPr>
                          <a:xfrm>
                            <a:off x="3497098" y="405819"/>
                            <a:ext cx="223939" cy="447878"/>
                          </a:xfrm>
                          <a:custGeom>
                            <a:avLst/>
                            <a:gdLst/>
                            <a:ahLst/>
                            <a:cxnLst/>
                            <a:rect l="0" t="0" r="0" b="0"/>
                            <a:pathLst>
                              <a:path w="223939" h="447878">
                                <a:moveTo>
                                  <a:pt x="149327" y="0"/>
                                </a:moveTo>
                                <a:lnTo>
                                  <a:pt x="223939" y="0"/>
                                </a:lnTo>
                                <a:lnTo>
                                  <a:pt x="223939" y="15799"/>
                                </a:lnTo>
                                <a:lnTo>
                                  <a:pt x="158166" y="15799"/>
                                </a:lnTo>
                                <a:lnTo>
                                  <a:pt x="20002" y="221590"/>
                                </a:lnTo>
                                <a:lnTo>
                                  <a:pt x="223913" y="425526"/>
                                </a:lnTo>
                                <a:lnTo>
                                  <a:pt x="223939" y="425500"/>
                                </a:lnTo>
                                <a:lnTo>
                                  <a:pt x="223939" y="447853"/>
                                </a:lnTo>
                                <a:lnTo>
                                  <a:pt x="223913" y="447878"/>
                                </a:lnTo>
                                <a:lnTo>
                                  <a:pt x="0" y="223939"/>
                                </a:lnTo>
                                <a:lnTo>
                                  <a:pt x="149327" y="0"/>
                                </a:lnTo>
                                <a:close/>
                              </a:path>
                            </a:pathLst>
                          </a:custGeom>
                          <a:ln w="0" cap="flat">
                            <a:miter lim="100000"/>
                          </a:ln>
                        </wps:spPr>
                        <wps:style>
                          <a:lnRef idx="0">
                            <a:srgbClr val="000000">
                              <a:alpha val="0"/>
                            </a:srgbClr>
                          </a:lnRef>
                          <a:fillRef idx="1">
                            <a:srgbClr val="EB692D"/>
                          </a:fillRef>
                          <a:effectRef idx="0">
                            <a:scrgbClr r="0" g="0" b="0"/>
                          </a:effectRef>
                          <a:fontRef idx="none"/>
                        </wps:style>
                        <wps:bodyPr/>
                      </wps:wsp>
                      <wps:wsp>
                        <wps:cNvPr id="604" name="Shape 604"/>
                        <wps:cNvSpPr/>
                        <wps:spPr>
                          <a:xfrm>
                            <a:off x="3721037" y="405819"/>
                            <a:ext cx="223939" cy="447853"/>
                          </a:xfrm>
                          <a:custGeom>
                            <a:avLst/>
                            <a:gdLst/>
                            <a:ahLst/>
                            <a:cxnLst/>
                            <a:rect l="0" t="0" r="0" b="0"/>
                            <a:pathLst>
                              <a:path w="223939" h="447853">
                                <a:moveTo>
                                  <a:pt x="0" y="0"/>
                                </a:moveTo>
                                <a:lnTo>
                                  <a:pt x="74422" y="0"/>
                                </a:lnTo>
                                <a:lnTo>
                                  <a:pt x="223939" y="223939"/>
                                </a:lnTo>
                                <a:lnTo>
                                  <a:pt x="0" y="447853"/>
                                </a:lnTo>
                                <a:lnTo>
                                  <a:pt x="0" y="425500"/>
                                </a:lnTo>
                                <a:lnTo>
                                  <a:pt x="203937" y="221590"/>
                                </a:lnTo>
                                <a:lnTo>
                                  <a:pt x="65608" y="15799"/>
                                </a:lnTo>
                                <a:lnTo>
                                  <a:pt x="0" y="15799"/>
                                </a:lnTo>
                                <a:lnTo>
                                  <a:pt x="0" y="0"/>
                                </a:lnTo>
                                <a:close/>
                              </a:path>
                            </a:pathLst>
                          </a:custGeom>
                          <a:ln w="0" cap="flat">
                            <a:miter lim="100000"/>
                          </a:ln>
                        </wps:spPr>
                        <wps:style>
                          <a:lnRef idx="0">
                            <a:srgbClr val="000000">
                              <a:alpha val="0"/>
                            </a:srgbClr>
                          </a:lnRef>
                          <a:fillRef idx="1">
                            <a:srgbClr val="EB692D"/>
                          </a:fillRef>
                          <a:effectRef idx="0">
                            <a:scrgbClr r="0" g="0" b="0"/>
                          </a:effectRef>
                          <a:fontRef idx="none"/>
                        </wps:style>
                        <wps:bodyPr/>
                      </wps:wsp>
                      <wps:wsp>
                        <wps:cNvPr id="605" name="Shape 605"/>
                        <wps:cNvSpPr/>
                        <wps:spPr>
                          <a:xfrm>
                            <a:off x="3517109" y="421618"/>
                            <a:ext cx="203930" cy="409728"/>
                          </a:xfrm>
                          <a:custGeom>
                            <a:avLst/>
                            <a:gdLst/>
                            <a:ahLst/>
                            <a:cxnLst/>
                            <a:rect l="0" t="0" r="0" b="0"/>
                            <a:pathLst>
                              <a:path w="203930" h="409728">
                                <a:moveTo>
                                  <a:pt x="138151" y="0"/>
                                </a:moveTo>
                                <a:lnTo>
                                  <a:pt x="203930" y="0"/>
                                </a:lnTo>
                                <a:lnTo>
                                  <a:pt x="203930" y="12636"/>
                                </a:lnTo>
                                <a:lnTo>
                                  <a:pt x="145212" y="12636"/>
                                </a:lnTo>
                                <a:lnTo>
                                  <a:pt x="16002" y="203924"/>
                                </a:lnTo>
                                <a:lnTo>
                                  <a:pt x="203911" y="391858"/>
                                </a:lnTo>
                                <a:lnTo>
                                  <a:pt x="203930" y="391840"/>
                                </a:lnTo>
                                <a:lnTo>
                                  <a:pt x="203930" y="409709"/>
                                </a:lnTo>
                                <a:lnTo>
                                  <a:pt x="203911" y="409728"/>
                                </a:lnTo>
                                <a:lnTo>
                                  <a:pt x="0" y="205791"/>
                                </a:lnTo>
                                <a:lnTo>
                                  <a:pt x="13815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06" name="Shape 606"/>
                        <wps:cNvSpPr/>
                        <wps:spPr>
                          <a:xfrm>
                            <a:off x="3721039" y="421618"/>
                            <a:ext cx="203931" cy="409709"/>
                          </a:xfrm>
                          <a:custGeom>
                            <a:avLst/>
                            <a:gdLst/>
                            <a:ahLst/>
                            <a:cxnLst/>
                            <a:rect l="0" t="0" r="0" b="0"/>
                            <a:pathLst>
                              <a:path w="203931" h="409709">
                                <a:moveTo>
                                  <a:pt x="0" y="0"/>
                                </a:moveTo>
                                <a:lnTo>
                                  <a:pt x="65602" y="0"/>
                                </a:lnTo>
                                <a:lnTo>
                                  <a:pt x="203931" y="205804"/>
                                </a:lnTo>
                                <a:lnTo>
                                  <a:pt x="0" y="409709"/>
                                </a:lnTo>
                                <a:lnTo>
                                  <a:pt x="0" y="391840"/>
                                </a:lnTo>
                                <a:lnTo>
                                  <a:pt x="187928" y="203936"/>
                                </a:lnTo>
                                <a:lnTo>
                                  <a:pt x="58553" y="12636"/>
                                </a:lnTo>
                                <a:lnTo>
                                  <a:pt x="0" y="1263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07" name="Shape 607"/>
                        <wps:cNvSpPr/>
                        <wps:spPr>
                          <a:xfrm>
                            <a:off x="3565709" y="597325"/>
                            <a:ext cx="91527" cy="93249"/>
                          </a:xfrm>
                          <a:custGeom>
                            <a:avLst/>
                            <a:gdLst/>
                            <a:ahLst/>
                            <a:cxnLst/>
                            <a:rect l="0" t="0" r="0" b="0"/>
                            <a:pathLst>
                              <a:path w="91527" h="93249">
                                <a:moveTo>
                                  <a:pt x="60897" y="0"/>
                                </a:moveTo>
                                <a:cubicBezTo>
                                  <a:pt x="66027" y="0"/>
                                  <a:pt x="70765" y="1867"/>
                                  <a:pt x="74587" y="5411"/>
                                </a:cubicBezTo>
                                <a:cubicBezTo>
                                  <a:pt x="78575" y="9093"/>
                                  <a:pt x="79782" y="14593"/>
                                  <a:pt x="80074" y="18720"/>
                                </a:cubicBezTo>
                                <a:cubicBezTo>
                                  <a:pt x="82538" y="17894"/>
                                  <a:pt x="85662" y="17158"/>
                                  <a:pt x="88976" y="17158"/>
                                </a:cubicBezTo>
                                <a:lnTo>
                                  <a:pt x="91527" y="17878"/>
                                </a:lnTo>
                                <a:lnTo>
                                  <a:pt x="91527" y="24628"/>
                                </a:lnTo>
                                <a:lnTo>
                                  <a:pt x="88976" y="23927"/>
                                </a:lnTo>
                                <a:cubicBezTo>
                                  <a:pt x="83465" y="23927"/>
                                  <a:pt x="78334" y="26798"/>
                                  <a:pt x="78283" y="26822"/>
                                </a:cubicBezTo>
                                <a:lnTo>
                                  <a:pt x="72352" y="30188"/>
                                </a:lnTo>
                                <a:lnTo>
                                  <a:pt x="73254" y="23444"/>
                                </a:lnTo>
                                <a:cubicBezTo>
                                  <a:pt x="73571" y="20955"/>
                                  <a:pt x="73622" y="13729"/>
                                  <a:pt x="70003" y="10389"/>
                                </a:cubicBezTo>
                                <a:cubicBezTo>
                                  <a:pt x="66764" y="7392"/>
                                  <a:pt x="63259" y="6769"/>
                                  <a:pt x="60897" y="6769"/>
                                </a:cubicBezTo>
                                <a:cubicBezTo>
                                  <a:pt x="57188" y="6769"/>
                                  <a:pt x="53467" y="8306"/>
                                  <a:pt x="51181" y="10782"/>
                                </a:cubicBezTo>
                                <a:lnTo>
                                  <a:pt x="35916" y="27013"/>
                                </a:lnTo>
                                <a:lnTo>
                                  <a:pt x="32525" y="30620"/>
                                </a:lnTo>
                                <a:cubicBezTo>
                                  <a:pt x="30988" y="32334"/>
                                  <a:pt x="29159" y="35103"/>
                                  <a:pt x="29401" y="38202"/>
                                </a:cubicBezTo>
                                <a:cubicBezTo>
                                  <a:pt x="29616" y="40716"/>
                                  <a:pt x="31192" y="43193"/>
                                  <a:pt x="34112" y="45542"/>
                                </a:cubicBezTo>
                                <a:cubicBezTo>
                                  <a:pt x="36487" y="47460"/>
                                  <a:pt x="39662" y="48426"/>
                                  <a:pt x="43561" y="48426"/>
                                </a:cubicBezTo>
                                <a:cubicBezTo>
                                  <a:pt x="47651" y="48426"/>
                                  <a:pt x="51016" y="47320"/>
                                  <a:pt x="51041" y="47308"/>
                                </a:cubicBezTo>
                                <a:lnTo>
                                  <a:pt x="56998" y="45314"/>
                                </a:lnTo>
                                <a:lnTo>
                                  <a:pt x="55410" y="51384"/>
                                </a:lnTo>
                                <a:cubicBezTo>
                                  <a:pt x="55334" y="51651"/>
                                  <a:pt x="53670" y="58814"/>
                                  <a:pt x="60528" y="63971"/>
                                </a:cubicBezTo>
                                <a:cubicBezTo>
                                  <a:pt x="63195" y="65977"/>
                                  <a:pt x="66129" y="67005"/>
                                  <a:pt x="69241" y="67005"/>
                                </a:cubicBezTo>
                                <a:cubicBezTo>
                                  <a:pt x="72936" y="67005"/>
                                  <a:pt x="75654" y="65545"/>
                                  <a:pt x="75679" y="65532"/>
                                </a:cubicBezTo>
                                <a:lnTo>
                                  <a:pt x="80671" y="62802"/>
                                </a:lnTo>
                                <a:lnTo>
                                  <a:pt x="80709" y="68479"/>
                                </a:lnTo>
                                <a:cubicBezTo>
                                  <a:pt x="80709" y="68555"/>
                                  <a:pt x="80874" y="77115"/>
                                  <a:pt x="86843" y="80976"/>
                                </a:cubicBezTo>
                                <a:lnTo>
                                  <a:pt x="91527" y="82291"/>
                                </a:lnTo>
                                <a:lnTo>
                                  <a:pt x="91527" y="93249"/>
                                </a:lnTo>
                                <a:lnTo>
                                  <a:pt x="80721" y="90450"/>
                                </a:lnTo>
                                <a:cubicBezTo>
                                  <a:pt x="75591" y="87135"/>
                                  <a:pt x="72797" y="82436"/>
                                  <a:pt x="71260" y="78219"/>
                                </a:cubicBezTo>
                                <a:cubicBezTo>
                                  <a:pt x="66002" y="78613"/>
                                  <a:pt x="59741" y="77495"/>
                                  <a:pt x="53734" y="72987"/>
                                </a:cubicBezTo>
                                <a:cubicBezTo>
                                  <a:pt x="48514" y="69050"/>
                                  <a:pt x="45847" y="64224"/>
                                  <a:pt x="44666" y="59716"/>
                                </a:cubicBezTo>
                                <a:cubicBezTo>
                                  <a:pt x="39281" y="59881"/>
                                  <a:pt x="32665" y="58878"/>
                                  <a:pt x="27026" y="54331"/>
                                </a:cubicBezTo>
                                <a:cubicBezTo>
                                  <a:pt x="20282" y="48882"/>
                                  <a:pt x="18479" y="43053"/>
                                  <a:pt x="18161" y="39116"/>
                                </a:cubicBezTo>
                                <a:cubicBezTo>
                                  <a:pt x="17856" y="35497"/>
                                  <a:pt x="18631" y="31903"/>
                                  <a:pt x="20396" y="28487"/>
                                </a:cubicBezTo>
                                <a:lnTo>
                                  <a:pt x="0" y="14516"/>
                                </a:lnTo>
                                <a:lnTo>
                                  <a:pt x="9258" y="1702"/>
                                </a:lnTo>
                                <a:lnTo>
                                  <a:pt x="34367" y="18771"/>
                                </a:lnTo>
                                <a:lnTo>
                                  <a:pt x="46228" y="6160"/>
                                </a:lnTo>
                                <a:cubicBezTo>
                                  <a:pt x="49797" y="2311"/>
                                  <a:pt x="55283" y="0"/>
                                  <a:pt x="608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08" name="Shape 608"/>
                        <wps:cNvSpPr/>
                        <wps:spPr>
                          <a:xfrm>
                            <a:off x="3614312" y="530358"/>
                            <a:ext cx="42924" cy="26950"/>
                          </a:xfrm>
                          <a:custGeom>
                            <a:avLst/>
                            <a:gdLst/>
                            <a:ahLst/>
                            <a:cxnLst/>
                            <a:rect l="0" t="0" r="0" b="0"/>
                            <a:pathLst>
                              <a:path w="42924" h="26950">
                                <a:moveTo>
                                  <a:pt x="9233" y="0"/>
                                </a:moveTo>
                                <a:cubicBezTo>
                                  <a:pt x="16523" y="3899"/>
                                  <a:pt x="27953" y="9157"/>
                                  <a:pt x="39408" y="11024"/>
                                </a:cubicBezTo>
                                <a:lnTo>
                                  <a:pt x="42924" y="10548"/>
                                </a:lnTo>
                                <a:lnTo>
                                  <a:pt x="42924" y="26430"/>
                                </a:lnTo>
                                <a:lnTo>
                                  <a:pt x="40970" y="26950"/>
                                </a:lnTo>
                                <a:cubicBezTo>
                                  <a:pt x="39598" y="26950"/>
                                  <a:pt x="38227" y="26848"/>
                                  <a:pt x="36868" y="26619"/>
                                </a:cubicBezTo>
                                <a:cubicBezTo>
                                  <a:pt x="23317" y="24410"/>
                                  <a:pt x="8369" y="17844"/>
                                  <a:pt x="0" y="13386"/>
                                </a:cubicBezTo>
                                <a:lnTo>
                                  <a:pt x="923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09" name="Shape 609"/>
                        <wps:cNvSpPr/>
                        <wps:spPr>
                          <a:xfrm>
                            <a:off x="3657236" y="518245"/>
                            <a:ext cx="206390" cy="198675"/>
                          </a:xfrm>
                          <a:custGeom>
                            <a:avLst/>
                            <a:gdLst/>
                            <a:ahLst/>
                            <a:cxnLst/>
                            <a:rect l="0" t="0" r="0" b="0"/>
                            <a:pathLst>
                              <a:path w="206390" h="198675">
                                <a:moveTo>
                                  <a:pt x="78480" y="1578"/>
                                </a:moveTo>
                                <a:cubicBezTo>
                                  <a:pt x="86346" y="0"/>
                                  <a:pt x="94776" y="575"/>
                                  <a:pt x="102059" y="2613"/>
                                </a:cubicBezTo>
                                <a:cubicBezTo>
                                  <a:pt x="115750" y="6436"/>
                                  <a:pt x="142598" y="11567"/>
                                  <a:pt x="151310" y="11567"/>
                                </a:cubicBezTo>
                                <a:cubicBezTo>
                                  <a:pt x="154294" y="11567"/>
                                  <a:pt x="158143" y="10017"/>
                                  <a:pt x="162016" y="7845"/>
                                </a:cubicBezTo>
                                <a:lnTo>
                                  <a:pt x="170017" y="19593"/>
                                </a:lnTo>
                                <a:cubicBezTo>
                                  <a:pt x="164797" y="22235"/>
                                  <a:pt x="156618" y="27378"/>
                                  <a:pt x="151310" y="27378"/>
                                </a:cubicBezTo>
                                <a:cubicBezTo>
                                  <a:pt x="140058" y="27378"/>
                                  <a:pt x="111546" y="21663"/>
                                  <a:pt x="97805" y="17828"/>
                                </a:cubicBezTo>
                                <a:cubicBezTo>
                                  <a:pt x="86794" y="14742"/>
                                  <a:pt x="75440" y="16964"/>
                                  <a:pt x="70792" y="23111"/>
                                </a:cubicBezTo>
                                <a:cubicBezTo>
                                  <a:pt x="69547" y="24736"/>
                                  <a:pt x="68188" y="26413"/>
                                  <a:pt x="66626" y="28216"/>
                                </a:cubicBezTo>
                                <a:lnTo>
                                  <a:pt x="62359" y="33157"/>
                                </a:lnTo>
                                <a:lnTo>
                                  <a:pt x="61648" y="32750"/>
                                </a:lnTo>
                                <a:cubicBezTo>
                                  <a:pt x="54650" y="40498"/>
                                  <a:pt x="46230" y="47927"/>
                                  <a:pt x="39169" y="54150"/>
                                </a:cubicBezTo>
                                <a:cubicBezTo>
                                  <a:pt x="35041" y="57782"/>
                                  <a:pt x="31485" y="60906"/>
                                  <a:pt x="29225" y="63230"/>
                                </a:cubicBezTo>
                                <a:cubicBezTo>
                                  <a:pt x="25923" y="66622"/>
                                  <a:pt x="24361" y="69872"/>
                                  <a:pt x="24589" y="72870"/>
                                </a:cubicBezTo>
                                <a:cubicBezTo>
                                  <a:pt x="24831" y="76133"/>
                                  <a:pt x="27244" y="78610"/>
                                  <a:pt x="29212" y="80121"/>
                                </a:cubicBezTo>
                                <a:cubicBezTo>
                                  <a:pt x="33568" y="83424"/>
                                  <a:pt x="41290" y="86852"/>
                                  <a:pt x="58193" y="78458"/>
                                </a:cubicBezTo>
                                <a:cubicBezTo>
                                  <a:pt x="69433" y="72882"/>
                                  <a:pt x="89105" y="53743"/>
                                  <a:pt x="89296" y="53540"/>
                                </a:cubicBezTo>
                                <a:lnTo>
                                  <a:pt x="90985" y="51902"/>
                                </a:lnTo>
                                <a:lnTo>
                                  <a:pt x="92725" y="53490"/>
                                </a:lnTo>
                                <a:cubicBezTo>
                                  <a:pt x="93106" y="53832"/>
                                  <a:pt x="129047" y="86446"/>
                                  <a:pt x="149887" y="106105"/>
                                </a:cubicBezTo>
                                <a:lnTo>
                                  <a:pt x="197602" y="63573"/>
                                </a:lnTo>
                                <a:lnTo>
                                  <a:pt x="206390" y="76375"/>
                                </a:lnTo>
                                <a:lnTo>
                                  <a:pt x="169255" y="110614"/>
                                </a:lnTo>
                                <a:cubicBezTo>
                                  <a:pt x="172239" y="113586"/>
                                  <a:pt x="173052" y="114615"/>
                                  <a:pt x="173573" y="115351"/>
                                </a:cubicBezTo>
                                <a:cubicBezTo>
                                  <a:pt x="179313" y="123530"/>
                                  <a:pt x="175199" y="134248"/>
                                  <a:pt x="169445" y="141539"/>
                                </a:cubicBezTo>
                                <a:cubicBezTo>
                                  <a:pt x="161978" y="151000"/>
                                  <a:pt x="152428" y="152803"/>
                                  <a:pt x="145379" y="152067"/>
                                </a:cubicBezTo>
                                <a:cubicBezTo>
                                  <a:pt x="143347" y="154760"/>
                                  <a:pt x="140426" y="157935"/>
                                  <a:pt x="136540" y="160474"/>
                                </a:cubicBezTo>
                                <a:cubicBezTo>
                                  <a:pt x="131917" y="163497"/>
                                  <a:pt x="126240" y="164551"/>
                                  <a:pt x="121846" y="164868"/>
                                </a:cubicBezTo>
                                <a:cubicBezTo>
                                  <a:pt x="120259" y="169047"/>
                                  <a:pt x="117223" y="174178"/>
                                  <a:pt x="111368" y="178318"/>
                                </a:cubicBezTo>
                                <a:cubicBezTo>
                                  <a:pt x="104955" y="182864"/>
                                  <a:pt x="98516" y="183969"/>
                                  <a:pt x="94147" y="184083"/>
                                </a:cubicBezTo>
                                <a:cubicBezTo>
                                  <a:pt x="89601" y="189519"/>
                                  <a:pt x="79999" y="198675"/>
                                  <a:pt x="66931" y="198675"/>
                                </a:cubicBezTo>
                                <a:cubicBezTo>
                                  <a:pt x="66360" y="198675"/>
                                  <a:pt x="65788" y="198663"/>
                                  <a:pt x="65204" y="198625"/>
                                </a:cubicBezTo>
                                <a:lnTo>
                                  <a:pt x="63045" y="198498"/>
                                </a:lnTo>
                                <a:lnTo>
                                  <a:pt x="45024" y="186281"/>
                                </a:lnTo>
                                <a:cubicBezTo>
                                  <a:pt x="40896" y="189291"/>
                                  <a:pt x="35727" y="190865"/>
                                  <a:pt x="30393" y="190865"/>
                                </a:cubicBezTo>
                                <a:cubicBezTo>
                                  <a:pt x="25250" y="190865"/>
                                  <a:pt x="19967" y="189430"/>
                                  <a:pt x="15394" y="186471"/>
                                </a:cubicBezTo>
                                <a:cubicBezTo>
                                  <a:pt x="10505" y="183309"/>
                                  <a:pt x="7876" y="178343"/>
                                  <a:pt x="6454" y="173999"/>
                                </a:cubicBezTo>
                                <a:lnTo>
                                  <a:pt x="0" y="172328"/>
                                </a:lnTo>
                                <a:lnTo>
                                  <a:pt x="0" y="161371"/>
                                </a:lnTo>
                                <a:lnTo>
                                  <a:pt x="4904" y="162747"/>
                                </a:lnTo>
                                <a:cubicBezTo>
                                  <a:pt x="8676" y="162747"/>
                                  <a:pt x="11483" y="161731"/>
                                  <a:pt x="11508" y="161719"/>
                                </a:cubicBezTo>
                                <a:lnTo>
                                  <a:pt x="15890" y="160106"/>
                                </a:lnTo>
                                <a:lnTo>
                                  <a:pt x="16080" y="164767"/>
                                </a:lnTo>
                                <a:cubicBezTo>
                                  <a:pt x="16195" y="167243"/>
                                  <a:pt x="17376" y="174305"/>
                                  <a:pt x="21516" y="176985"/>
                                </a:cubicBezTo>
                                <a:cubicBezTo>
                                  <a:pt x="24107" y="178660"/>
                                  <a:pt x="27269" y="179587"/>
                                  <a:pt x="30419" y="179587"/>
                                </a:cubicBezTo>
                                <a:cubicBezTo>
                                  <a:pt x="34254" y="179587"/>
                                  <a:pt x="37670" y="178254"/>
                                  <a:pt x="39791" y="175917"/>
                                </a:cubicBezTo>
                                <a:lnTo>
                                  <a:pt x="43462" y="171879"/>
                                </a:lnTo>
                                <a:lnTo>
                                  <a:pt x="60111" y="153578"/>
                                </a:lnTo>
                                <a:cubicBezTo>
                                  <a:pt x="61673" y="151864"/>
                                  <a:pt x="62359" y="149793"/>
                                  <a:pt x="62092" y="147584"/>
                                </a:cubicBezTo>
                                <a:cubicBezTo>
                                  <a:pt x="61737" y="144700"/>
                                  <a:pt x="59781" y="141869"/>
                                  <a:pt x="56733" y="139836"/>
                                </a:cubicBezTo>
                                <a:cubicBezTo>
                                  <a:pt x="54295" y="138199"/>
                                  <a:pt x="51424" y="137373"/>
                                  <a:pt x="48237" y="137373"/>
                                </a:cubicBezTo>
                                <a:cubicBezTo>
                                  <a:pt x="43614" y="137373"/>
                                  <a:pt x="39905" y="139100"/>
                                  <a:pt x="39867" y="139126"/>
                                </a:cubicBezTo>
                                <a:lnTo>
                                  <a:pt x="33174" y="142339"/>
                                </a:lnTo>
                                <a:lnTo>
                                  <a:pt x="35130" y="135175"/>
                                </a:lnTo>
                                <a:cubicBezTo>
                                  <a:pt x="35206" y="134884"/>
                                  <a:pt x="37035" y="127429"/>
                                  <a:pt x="30482" y="122869"/>
                                </a:cubicBezTo>
                                <a:cubicBezTo>
                                  <a:pt x="28044" y="121168"/>
                                  <a:pt x="25174" y="120304"/>
                                  <a:pt x="21960" y="120304"/>
                                </a:cubicBezTo>
                                <a:cubicBezTo>
                                  <a:pt x="17744" y="120304"/>
                                  <a:pt x="14429" y="121790"/>
                                  <a:pt x="14404" y="121803"/>
                                </a:cubicBezTo>
                                <a:lnTo>
                                  <a:pt x="8079" y="124737"/>
                                </a:lnTo>
                                <a:lnTo>
                                  <a:pt x="9667" y="117955"/>
                                </a:lnTo>
                                <a:cubicBezTo>
                                  <a:pt x="9743" y="117637"/>
                                  <a:pt x="11394" y="109636"/>
                                  <a:pt x="3964" y="104797"/>
                                </a:cubicBezTo>
                                <a:lnTo>
                                  <a:pt x="0" y="103708"/>
                                </a:lnTo>
                                <a:lnTo>
                                  <a:pt x="0" y="96958"/>
                                </a:lnTo>
                                <a:lnTo>
                                  <a:pt x="7660" y="99120"/>
                                </a:lnTo>
                                <a:cubicBezTo>
                                  <a:pt x="14467" y="103553"/>
                                  <a:pt x="16271" y="109700"/>
                                  <a:pt x="16588" y="114094"/>
                                </a:cubicBezTo>
                                <a:cubicBezTo>
                                  <a:pt x="18138" y="113776"/>
                                  <a:pt x="19967" y="113523"/>
                                  <a:pt x="21960" y="113523"/>
                                </a:cubicBezTo>
                                <a:cubicBezTo>
                                  <a:pt x="26583" y="113523"/>
                                  <a:pt x="30749" y="114805"/>
                                  <a:pt x="34356" y="117307"/>
                                </a:cubicBezTo>
                                <a:cubicBezTo>
                                  <a:pt x="40350" y="121486"/>
                                  <a:pt x="41925" y="127124"/>
                                  <a:pt x="42153" y="131302"/>
                                </a:cubicBezTo>
                                <a:cubicBezTo>
                                  <a:pt x="43893" y="130908"/>
                                  <a:pt x="45976" y="130604"/>
                                  <a:pt x="48237" y="130604"/>
                                </a:cubicBezTo>
                                <a:cubicBezTo>
                                  <a:pt x="52796" y="130604"/>
                                  <a:pt x="56924" y="131811"/>
                                  <a:pt x="60505" y="134210"/>
                                </a:cubicBezTo>
                                <a:cubicBezTo>
                                  <a:pt x="65191" y="137335"/>
                                  <a:pt x="68214" y="141919"/>
                                  <a:pt x="68811" y="146758"/>
                                </a:cubicBezTo>
                                <a:cubicBezTo>
                                  <a:pt x="69319" y="150924"/>
                                  <a:pt x="68011" y="154963"/>
                                  <a:pt x="65128" y="158138"/>
                                </a:cubicBezTo>
                                <a:lnTo>
                                  <a:pt x="52364" y="172158"/>
                                </a:lnTo>
                                <a:lnTo>
                                  <a:pt x="68074" y="182814"/>
                                </a:lnTo>
                                <a:cubicBezTo>
                                  <a:pt x="76824" y="181950"/>
                                  <a:pt x="83657" y="171828"/>
                                  <a:pt x="83720" y="171714"/>
                                </a:cubicBezTo>
                                <a:lnTo>
                                  <a:pt x="86654" y="167116"/>
                                </a:lnTo>
                                <a:lnTo>
                                  <a:pt x="92001" y="168222"/>
                                </a:lnTo>
                                <a:cubicBezTo>
                                  <a:pt x="92077" y="168234"/>
                                  <a:pt x="97132" y="169034"/>
                                  <a:pt x="102237" y="165427"/>
                                </a:cubicBezTo>
                                <a:cubicBezTo>
                                  <a:pt x="107279" y="161858"/>
                                  <a:pt x="107749" y="156715"/>
                                  <a:pt x="107762" y="156499"/>
                                </a:cubicBezTo>
                                <a:lnTo>
                                  <a:pt x="108117" y="148143"/>
                                </a:lnTo>
                                <a:lnTo>
                                  <a:pt x="116436" y="149120"/>
                                </a:lnTo>
                                <a:cubicBezTo>
                                  <a:pt x="118874" y="149349"/>
                                  <a:pt x="124932" y="149184"/>
                                  <a:pt x="127891" y="147254"/>
                                </a:cubicBezTo>
                                <a:cubicBezTo>
                                  <a:pt x="132184" y="144447"/>
                                  <a:pt x="134584" y="139722"/>
                                  <a:pt x="134609" y="139685"/>
                                </a:cubicBezTo>
                                <a:lnTo>
                                  <a:pt x="137924" y="132814"/>
                                </a:lnTo>
                                <a:lnTo>
                                  <a:pt x="144909" y="135875"/>
                                </a:lnTo>
                                <a:cubicBezTo>
                                  <a:pt x="145938" y="136281"/>
                                  <a:pt x="151932" y="138224"/>
                                  <a:pt x="157038" y="131759"/>
                                </a:cubicBezTo>
                                <a:cubicBezTo>
                                  <a:pt x="159400" y="128763"/>
                                  <a:pt x="160644" y="125461"/>
                                  <a:pt x="160543" y="124317"/>
                                </a:cubicBezTo>
                                <a:cubicBezTo>
                                  <a:pt x="160149" y="123873"/>
                                  <a:pt x="158346" y="121930"/>
                                  <a:pt x="151970" y="115834"/>
                                </a:cubicBezTo>
                                <a:lnTo>
                                  <a:pt x="145544" y="109687"/>
                                </a:lnTo>
                                <a:lnTo>
                                  <a:pt x="146014" y="109306"/>
                                </a:lnTo>
                                <a:cubicBezTo>
                                  <a:pt x="127777" y="92135"/>
                                  <a:pt x="98465" y="65453"/>
                                  <a:pt x="91087" y="58748"/>
                                </a:cubicBezTo>
                                <a:cubicBezTo>
                                  <a:pt x="85956" y="63624"/>
                                  <a:pt x="70462" y="77937"/>
                                  <a:pt x="60403" y="82928"/>
                                </a:cubicBezTo>
                                <a:cubicBezTo>
                                  <a:pt x="45862" y="90167"/>
                                  <a:pt x="34673" y="90548"/>
                                  <a:pt x="26189" y="84084"/>
                                </a:cubicBezTo>
                                <a:cubicBezTo>
                                  <a:pt x="22189" y="81035"/>
                                  <a:pt x="19916" y="77289"/>
                                  <a:pt x="19611" y="73238"/>
                                </a:cubicBezTo>
                                <a:cubicBezTo>
                                  <a:pt x="19281" y="68755"/>
                                  <a:pt x="21313" y="64221"/>
                                  <a:pt x="25643" y="59751"/>
                                </a:cubicBezTo>
                                <a:cubicBezTo>
                                  <a:pt x="28044" y="57286"/>
                                  <a:pt x="31663" y="54099"/>
                                  <a:pt x="35867" y="50403"/>
                                </a:cubicBezTo>
                                <a:cubicBezTo>
                                  <a:pt x="42598" y="44485"/>
                                  <a:pt x="50574" y="37450"/>
                                  <a:pt x="57241" y="30211"/>
                                </a:cubicBezTo>
                                <a:lnTo>
                                  <a:pt x="56708" y="29893"/>
                                </a:lnTo>
                                <a:cubicBezTo>
                                  <a:pt x="56682" y="29880"/>
                                  <a:pt x="49227" y="25803"/>
                                  <a:pt x="40032" y="27060"/>
                                </a:cubicBezTo>
                                <a:cubicBezTo>
                                  <a:pt x="34063" y="27886"/>
                                  <a:pt x="27561" y="30426"/>
                                  <a:pt x="21262" y="32890"/>
                                </a:cubicBezTo>
                                <a:lnTo>
                                  <a:pt x="0" y="38543"/>
                                </a:lnTo>
                                <a:lnTo>
                                  <a:pt x="0" y="22661"/>
                                </a:lnTo>
                                <a:lnTo>
                                  <a:pt x="4997" y="21984"/>
                                </a:lnTo>
                                <a:cubicBezTo>
                                  <a:pt x="8298" y="21003"/>
                                  <a:pt x="11934" y="19580"/>
                                  <a:pt x="15509" y="18183"/>
                                </a:cubicBezTo>
                                <a:cubicBezTo>
                                  <a:pt x="22329" y="15504"/>
                                  <a:pt x="30063" y="12481"/>
                                  <a:pt x="37886" y="11414"/>
                                </a:cubicBezTo>
                                <a:cubicBezTo>
                                  <a:pt x="46230" y="10271"/>
                                  <a:pt x="53444" y="11808"/>
                                  <a:pt x="58282" y="13459"/>
                                </a:cubicBezTo>
                                <a:cubicBezTo>
                                  <a:pt x="63312" y="6886"/>
                                  <a:pt x="70614" y="3156"/>
                                  <a:pt x="78480" y="1578"/>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id="Group 8429" o:spid="_x0000_s1026" style="position:absolute;left:0;text-align:left;margin-left:.1pt;margin-top:-47.9pt;width:538.6pt;height:69.9pt;z-index:251660288" coordsize="68400,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">
                <v:rect id="Rectangle 305" o:spid="_x0000_s1027" style="position:absolute;left:5277;top:4552;width:608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9A0EFA" w:rsidRDefault="00576E9C">
                        <w:pPr>
                          <w:spacing w:after="160" w:line="259" w:lineRule="auto"/>
                          <w:ind w:left="0" w:right="0" w:firstLine="0"/>
                        </w:pPr>
                        <w:r>
                          <w:rPr>
                            <w:b/>
                            <w:w w:val="114"/>
                          </w:rPr>
                          <w:t>Speeltijd</w:t>
                        </w:r>
                      </w:p>
                    </w:txbxContent>
                  </v:textbox>
                </v:rect>
                <v:rect id="Rectangle 306" o:spid="_x0000_s1028" style="position:absolute;left:9849;top:4552;width:364;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9A0EFA" w:rsidRDefault="00576E9C">
                        <w:pPr>
                          <w:spacing w:after="160" w:line="259" w:lineRule="auto"/>
                          <w:ind w:left="0" w:right="0" w:firstLine="0"/>
                        </w:pPr>
                        <w:r>
                          <w:rPr>
                            <w:b/>
                          </w:rPr>
                          <w:t xml:space="preserve"> </w:t>
                        </w:r>
                      </w:p>
                    </w:txbxContent>
                  </v:textbox>
                </v:rect>
                <v:rect id="Rectangle 307" o:spid="_x0000_s1029" style="position:absolute;left:5277;top:6084;width:30877;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9A0EFA" w:rsidRDefault="00576E9C">
                        <w:pPr>
                          <w:spacing w:after="160" w:line="259" w:lineRule="auto"/>
                          <w:ind w:left="0" w:right="0" w:firstLine="0"/>
                        </w:pPr>
                        <w:r>
                          <w:rPr>
                            <w:w w:val="109"/>
                          </w:rPr>
                          <w:t>De</w:t>
                        </w:r>
                        <w:r>
                          <w:rPr>
                            <w:spacing w:val="3"/>
                            <w:w w:val="109"/>
                          </w:rPr>
                          <w:t xml:space="preserve"> </w:t>
                        </w:r>
                        <w:r>
                          <w:rPr>
                            <w:w w:val="109"/>
                          </w:rPr>
                          <w:t>speeltijd</w:t>
                        </w:r>
                        <w:r>
                          <w:rPr>
                            <w:spacing w:val="3"/>
                            <w:w w:val="109"/>
                          </w:rPr>
                          <w:t xml:space="preserve"> </w:t>
                        </w:r>
                        <w:r>
                          <w:rPr>
                            <w:w w:val="109"/>
                          </w:rPr>
                          <w:t>voor</w:t>
                        </w:r>
                        <w:r>
                          <w:rPr>
                            <w:spacing w:val="3"/>
                            <w:w w:val="109"/>
                          </w:rPr>
                          <w:t xml:space="preserve"> </w:t>
                        </w:r>
                        <w:r>
                          <w:rPr>
                            <w:w w:val="109"/>
                          </w:rPr>
                          <w:t>O.8</w:t>
                        </w:r>
                        <w:r>
                          <w:rPr>
                            <w:spacing w:val="3"/>
                            <w:w w:val="109"/>
                          </w:rPr>
                          <w:t xml:space="preserve"> </w:t>
                        </w:r>
                        <w:r>
                          <w:rPr>
                            <w:w w:val="109"/>
                          </w:rPr>
                          <w:t>en</w:t>
                        </w:r>
                        <w:r>
                          <w:rPr>
                            <w:spacing w:val="3"/>
                            <w:w w:val="109"/>
                          </w:rPr>
                          <w:t xml:space="preserve"> </w:t>
                        </w:r>
                        <w:r>
                          <w:rPr>
                            <w:w w:val="109"/>
                          </w:rPr>
                          <w:t>O.9</w:t>
                        </w:r>
                        <w:r>
                          <w:rPr>
                            <w:spacing w:val="3"/>
                            <w:w w:val="109"/>
                          </w:rPr>
                          <w:t xml:space="preserve"> </w:t>
                        </w:r>
                        <w:r>
                          <w:rPr>
                            <w:w w:val="109"/>
                          </w:rPr>
                          <w:t>is</w:t>
                        </w:r>
                        <w:r>
                          <w:rPr>
                            <w:spacing w:val="3"/>
                            <w:w w:val="109"/>
                          </w:rPr>
                          <w:t xml:space="preserve"> </w:t>
                        </w:r>
                        <w:r>
                          <w:rPr>
                            <w:w w:val="109"/>
                          </w:rPr>
                          <w:t>2x</w:t>
                        </w:r>
                        <w:r>
                          <w:rPr>
                            <w:spacing w:val="3"/>
                            <w:w w:val="109"/>
                          </w:rPr>
                          <w:t xml:space="preserve"> </w:t>
                        </w:r>
                        <w:r>
                          <w:rPr>
                            <w:w w:val="109"/>
                          </w:rPr>
                          <w:t>20</w:t>
                        </w:r>
                        <w:r>
                          <w:rPr>
                            <w:spacing w:val="3"/>
                            <w:w w:val="109"/>
                          </w:rPr>
                          <w:t xml:space="preserve"> </w:t>
                        </w:r>
                        <w:r>
                          <w:rPr>
                            <w:w w:val="109"/>
                          </w:rPr>
                          <w:t>minuten.</w:t>
                        </w:r>
                        <w:r>
                          <w:rPr>
                            <w:spacing w:val="-5"/>
                            <w:w w:val="109"/>
                          </w:rPr>
                          <w:t xml:space="preserve"> </w:t>
                        </w:r>
                      </w:p>
                    </w:txbxContent>
                  </v:textbox>
                </v:rect>
                <v:rect id="Rectangle 308" o:spid="_x0000_s1030" style="position:absolute;left:5277;top:7608;width:26191;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9A0EFA" w:rsidRDefault="00576E9C">
                        <w:pPr>
                          <w:spacing w:after="160" w:line="259" w:lineRule="auto"/>
                          <w:ind w:left="0" w:right="0" w:firstLine="0"/>
                        </w:pPr>
                        <w:r>
                          <w:rPr>
                            <w:w w:val="107"/>
                          </w:rPr>
                          <w:t>De</w:t>
                        </w:r>
                        <w:r>
                          <w:rPr>
                            <w:spacing w:val="3"/>
                            <w:w w:val="107"/>
                          </w:rPr>
                          <w:t xml:space="preserve"> </w:t>
                        </w:r>
                        <w:r>
                          <w:rPr>
                            <w:w w:val="107"/>
                          </w:rPr>
                          <w:t>speeltijd</w:t>
                        </w:r>
                        <w:r>
                          <w:rPr>
                            <w:spacing w:val="3"/>
                            <w:w w:val="107"/>
                          </w:rPr>
                          <w:t xml:space="preserve"> </w:t>
                        </w:r>
                        <w:r>
                          <w:rPr>
                            <w:w w:val="107"/>
                          </w:rPr>
                          <w:t>voor</w:t>
                        </w:r>
                        <w:r>
                          <w:rPr>
                            <w:spacing w:val="3"/>
                            <w:w w:val="107"/>
                          </w:rPr>
                          <w:t xml:space="preserve"> </w:t>
                        </w:r>
                        <w:r>
                          <w:rPr>
                            <w:w w:val="107"/>
                          </w:rPr>
                          <w:t>O.10</w:t>
                        </w:r>
                        <w:r>
                          <w:rPr>
                            <w:spacing w:val="3"/>
                            <w:w w:val="107"/>
                          </w:rPr>
                          <w:t xml:space="preserve"> </w:t>
                        </w:r>
                        <w:r>
                          <w:rPr>
                            <w:w w:val="107"/>
                          </w:rPr>
                          <w:t>is</w:t>
                        </w:r>
                        <w:r>
                          <w:rPr>
                            <w:spacing w:val="3"/>
                            <w:w w:val="107"/>
                          </w:rPr>
                          <w:t xml:space="preserve"> </w:t>
                        </w:r>
                        <w:r>
                          <w:rPr>
                            <w:w w:val="107"/>
                          </w:rPr>
                          <w:t>2x</w:t>
                        </w:r>
                        <w:r>
                          <w:rPr>
                            <w:spacing w:val="3"/>
                            <w:w w:val="107"/>
                          </w:rPr>
                          <w:t xml:space="preserve"> </w:t>
                        </w:r>
                        <w:r>
                          <w:rPr>
                            <w:w w:val="107"/>
                          </w:rPr>
                          <w:t>25</w:t>
                        </w:r>
                        <w:r>
                          <w:rPr>
                            <w:spacing w:val="3"/>
                            <w:w w:val="107"/>
                          </w:rPr>
                          <w:t xml:space="preserve"> </w:t>
                        </w:r>
                        <w:r>
                          <w:rPr>
                            <w:w w:val="107"/>
                          </w:rPr>
                          <w:t>minuten.</w:t>
                        </w:r>
                      </w:p>
                    </w:txbxContent>
                  </v:textbox>
                </v:rect>
                <v:shape id="Shape 538" o:spid="_x0000_s1031"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" path="m,l6840004,e" filled="f" strokecolor="#eb692d" strokeweight="2pt">
                  <v:stroke miterlimit="1" joinstyle="miter"/>
                  <v:path arrowok="t" textboxrect="0,0,6840004,0"/>
                </v:shape>
                <v:shape id="Shape 539" o:spid="_x0000_s1032" style="position:absolute;top:508;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" path="m,l6840004,e" filled="f" strokecolor="#eb692d" strokeweight="2pt">
                  <v:stroke miterlimit="1" joinstyle="miter"/>
                  <v:path arrowok="t" textboxrect="0,0,6840004,0"/>
                </v:shape>
                <v:shape id="Shape 540" o:spid="_x0000_s1033" style="position:absolute;left:361;top:4370;width:3712;height:3744;visibility:visible;mso-wrap-style:square;v-text-anchor:top" coordsize="371119,37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" path="m127572,l243383,,371119,188887,185547,374447,,188875,127572,xe" fillcolor="#eb692d" stroked="f" strokeweight="0">
                  <v:stroke miterlimit="1" joinstyle="miter"/>
                  <v:path arrowok="t" textboxrect="0,0,371119,374447"/>
                </v:shape>
                <v:shape id="Shape 541" o:spid="_x0000_s1034" style="position:absolute;left:6;top:4089;width:2211;height:4422;visibility:visible;mso-wrap-style:square;v-text-anchor:top" coordsize="221132,4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" path="m147460,r73672,l221132,15608r-64960,l19761,218808,221120,420180r12,-13l221132,442214r-25,26l,221120,147460,xe" fillcolor="#eb692d" stroked="f" strokeweight="0">
                  <v:stroke miterlimit="1" joinstyle="miter"/>
                  <v:path arrowok="t" textboxrect="0,0,221132,442240"/>
                </v:shape>
                <v:shape id="Shape 542" o:spid="_x0000_s1035" style="position:absolute;left:2217;top:4089;width:2211;height:4422;visibility:visible;mso-wrap-style:square;v-text-anchor:top" coordsize="221120,4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" path="m,l73482,,221120,221120,,442214,,420167,201371,218808,64783,15608,,15608,,xe" fillcolor="#eb692d" stroked="f" strokeweight="0">
                  <v:stroke miterlimit="1" joinstyle="miter"/>
                  <v:path arrowok="t" textboxrect="0,0,221120,442214"/>
                </v:shape>
                <v:shape id="Shape 543" o:spid="_x0000_s1036" style="position:absolute;left:203;top:4245;width:2014;height:4046;visibility:visible;mso-wrap-style:square;v-text-anchor:top" coordsize="201365,4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" path="m136411,r64954,l201365,12484r-57982,l15799,201358,201346,386918r19,-19l201365,404551r-19,20l,203200,136411,xe" fillcolor="#fffefd" stroked="f" strokeweight="0">
                  <v:stroke miterlimit="1" joinstyle="miter"/>
                  <v:path arrowok="t" textboxrect="0,0,201365,404571"/>
                </v:shape>
                <v:shape id="Shape 544" o:spid="_x0000_s1037" style="position:absolute;left:2217;top:4245;width:2014;height:4045;visibility:visible;mso-wrap-style:square;v-text-anchor:top" coordsize="201365,40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" path="m,l64776,,201365,203212,,404551,,386899,185566,201371,57817,12484,,12484,,xe" fillcolor="#fffefd" stroked="f" strokeweight="0">
                  <v:stroke miterlimit="1" joinstyle="miter"/>
                  <v:path arrowok="t" textboxrect="0,0,201365,404551"/>
                </v:shape>
                <v:shape id="Shape 546" o:spid="_x0000_s1038" style="position:absolute;left:1119;top:5077;width:1096;height:2192;visibility:visible;mso-wrap-style:square;v-text-anchor:top" coordsize="109588,21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" path="m109588,r,10884c55169,10884,10897,55156,10897,109575v,54420,44272,98692,98691,98692l109588,219164c49162,219164,,170002,,109575,,49149,49162,,109588,xe" fillcolor="#fffefd" stroked="f" strokeweight="0">
                  <v:stroke miterlimit="1" joinstyle="miter"/>
                  <v:path arrowok="t" textboxrect="0,0,109588,219164"/>
                </v:shape>
                <v:shape id="Shape 547" o:spid="_x0000_s1039" style="position:absolute;left:2215;top:5077;width:1096;height:2192;visibility:visible;mso-wrap-style:square;v-text-anchor:top" coordsize="109588,21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" path="m,c60427,,109588,49149,109588,109575,109588,170002,60427,219164,,219164l,208267v54420,,98692,-44272,98692,-98692c98692,55156,54420,10884,,10884l,xe" fillcolor="#fffefd" stroked="f" strokeweight="0">
                  <v:stroke miterlimit="1" joinstyle="miter"/>
                  <v:path arrowok="t" textboxrect="0,0,109588,219164"/>
                </v:shape>
                <v:shape id="Shape 548" o:spid="_x0000_s1040" style="position:absolute;left:1392;top:5350;width:823;height:1646;visibility:visible;mso-wrap-style:square;v-text-anchor:top" coordsize="82296,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" path="m82296,r,3632c38925,3632,3632,38926,3632,82296v,43371,35293,78664,78664,78664l82296,164592c36919,164592,,127674,,82296,,36919,36919,,82296,xe" fillcolor="#fffefd" stroked="f" strokeweight="0">
                  <v:stroke miterlimit="1" joinstyle="miter"/>
                  <v:path arrowok="t" textboxrect="0,0,82296,164592"/>
                </v:shape>
                <v:shape id="Shape 549" o:spid="_x0000_s1041" style="position:absolute;left:2215;top:5350;width:823;height:1646;visibility:visible;mso-wrap-style:square;v-text-anchor:top" coordsize="82296,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" path="m,c45377,,82296,36919,82296,82296v,45378,-36919,82296,-82296,82296l,160960v43371,,78664,-35293,78664,-78664c78664,38926,43371,3632,,3632l,xe" fillcolor="#fffefd" stroked="f" strokeweight="0">
                  <v:stroke miterlimit="1" joinstyle="miter"/>
                  <v:path arrowok="t" textboxrect="0,0,82296,164592"/>
                </v:shape>
                <v:shape id="Shape 550" o:spid="_x0000_s1042" style="position:absolute;left:2041;top:5551;width:434;height:796;visibility:visible;mso-wrap-style:square;v-text-anchor:top" coordsize="43358,7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" path="m43358,l29172,52451v3543,4255,4661,10299,2362,15748c28245,76009,19266,79667,11455,76391,3658,73101,,64109,3277,56312v2311,-5474,7416,-8890,12941,-9322l43358,xe" fillcolor="#fffefd" stroked="f" strokeweight="0">
                  <v:stroke miterlimit="1" joinstyle="miter"/>
                  <v:path arrowok="t" textboxrect="0,0,43358,79667"/>
                </v:shape>
                <v:shape id="Shape 9170" o:spid="_x0000_s1043" style="position:absolute;left:2200;top:5374;width:91;height:141;visibility:visible;mso-wrap-style:square;v-text-anchor:top" coordsize="9144,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" path="m,l9144,r,14021l,14021,,e" fillcolor="#fffefd" stroked="f" strokeweight="0">
                  <v:stroke miterlimit="1" joinstyle="miter"/>
                  <v:path arrowok="t" textboxrect="0,0,9144,14021"/>
                </v:shape>
                <v:shape id="Shape 552" o:spid="_x0000_s1044" style="position:absolute;left:2670;top:5598;width:120;height:120;visibility:visible;mso-wrap-style:square;v-text-anchor:top" coordsize="11989,1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" path="m9919,r2070,2070l2070,11989,,9919,9919,xe" fillcolor="#fffefd" stroked="f" strokeweight="0">
                  <v:stroke miterlimit="1" joinstyle="miter"/>
                  <v:path arrowok="t" textboxrect="0,0,11989,11989"/>
                </v:shape>
                <v:shape id="Shape 9171" o:spid="_x0000_s1045" style="position:absolute;left:2873;top:6158;width:141;height:91;visibility:visible;mso-wrap-style:square;v-text-anchor:top" coordsize="14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" path="m,l14021,r,9144l,9144,,e" fillcolor="#fffefd" stroked="f" strokeweight="0">
                  <v:stroke miterlimit="1" joinstyle="miter"/>
                  <v:path arrowok="t" textboxrect="0,0,14021,9144"/>
                </v:shape>
                <v:shape id="Shape 554" o:spid="_x0000_s1046" style="position:absolute;left:2671;top:6628;width:119;height:120;visibility:visible;mso-wrap-style:square;v-text-anchor:top" coordsize="11989,1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" path="m2070,r9919,9919l9919,11989,,2070,2070,xe" fillcolor="#fffefd" stroked="f" strokeweight="0">
                  <v:stroke miterlimit="1" joinstyle="miter"/>
                  <v:path arrowok="t" textboxrect="0,0,11989,11989"/>
                </v:shape>
                <v:shape id="Shape 9172" o:spid="_x0000_s1047" style="position:absolute;left:2201;top:6832;width:91;height:140;visibility:visible;mso-wrap-style:square;v-text-anchor:top" coordsize="9144,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" path="m,l9144,r,14021l,14021,,e" fillcolor="#fffefd" stroked="f" strokeweight="0">
                  <v:stroke miterlimit="1" joinstyle="miter"/>
                  <v:path arrowok="t" textboxrect="0,0,9144,14021"/>
                </v:shape>
                <v:shape id="Shape 556" o:spid="_x0000_s1048" style="position:absolute;left:1640;top:6629;width:120;height:120;visibility:visible;mso-wrap-style:square;v-text-anchor:top" coordsize="11989,1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" path="m9919,r2070,2070l2070,11989,,9919,9919,xe" fillcolor="#fffefd" stroked="f" strokeweight="0">
                  <v:stroke miterlimit="1" joinstyle="miter"/>
                  <v:path arrowok="t" textboxrect="0,0,11989,11989"/>
                </v:shape>
                <v:shape id="Shape 9173" o:spid="_x0000_s1049" style="position:absolute;left:1416;top:6159;width:141;height:91;visibility:visible;mso-wrap-style:square;v-text-anchor:top" coordsize="14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" path="m,l14021,r,9144l,9144,,e" fillcolor="#fffefd" stroked="f" strokeweight="0">
                  <v:stroke miterlimit="1" joinstyle="miter"/>
                  <v:path arrowok="t" textboxrect="0,0,14021,9144"/>
                </v:shape>
                <v:shape id="Shape 558" o:spid="_x0000_s1050" style="position:absolute;left:1640;top:5598;width:120;height:120;visibility:visible;mso-wrap-style:square;v-text-anchor:top" coordsize="11989,1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" path="m2070,r9919,9919l9919,11989,,2070,2070,xe" fillcolor="#fffefd" stroked="f" strokeweight="0">
                  <v:stroke miterlimit="1" joinstyle="miter"/>
                  <v:path arrowok="t" textboxrect="0,0,11989,11989"/>
                </v:shape>
                <v:shape id="Shape 559" o:spid="_x0000_s1051" style="position:absolute;left:2075;top:4799;width:279;height:234;visibility:visible;mso-wrap-style:square;v-text-anchor:top" coordsize="27876,2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" path="m,l27876,r,17793l19545,17793r,5626l8331,23419r,-5626l,17793,,xe" fillcolor="#fffefd" stroked="f" strokeweight="0">
                  <v:stroke miterlimit="1" joinstyle="miter"/>
                  <v:path arrowok="t" textboxrect="0,0,27876,23419"/>
                </v:shape>
                <v:shape id="Shape 560" o:spid="_x0000_s1052" style="position:absolute;left:2962;top:5102;width:323;height:323;visibility:visible;mso-wrap-style:square;v-text-anchor:top" coordsize="32296,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" path="m12586,l32296,19710,19710,32296,13818,26403,9842,30379,1918,22454,5893,18479,,12586,12586,xe" fillcolor="#fffefd" stroked="f" strokeweight="0">
                  <v:stroke miterlimit="1" joinstyle="miter"/>
                  <v:path arrowok="t" textboxrect="0,0,32296,32296"/>
                </v:shape>
                <v:rect id="Rectangle 591" o:spid="_x0000_s1053" style="position:absolute;left:40345;top:4552;width:574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rsidR="009A0EFA" w:rsidRDefault="00576E9C">
                        <w:pPr>
                          <w:spacing w:after="160" w:line="259" w:lineRule="auto"/>
                          <w:ind w:left="0" w:right="0" w:firstLine="0"/>
                        </w:pPr>
                        <w:r>
                          <w:rPr>
                            <w:b/>
                            <w:w w:val="113"/>
                          </w:rPr>
                          <w:t>Rituelen</w:t>
                        </w:r>
                      </w:p>
                    </w:txbxContent>
                  </v:textbox>
                </v:rect>
                <v:shape id="Shape 602" o:spid="_x0000_s1054" style="position:absolute;left:35331;top:4342;width:3758;height:3792;visibility:visible;mso-wrap-style:square;v-text-anchor:top" coordsize="375857,37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" path="m129197,l246481,,375857,191288,187909,379209,,191288,129197,xe" fillcolor="#eb692d" stroked="f" strokeweight="0">
                  <v:stroke miterlimit="1" joinstyle="miter"/>
                  <v:path arrowok="t" textboxrect="0,0,375857,379209"/>
                </v:shape>
                <v:shape id="Shape 603" o:spid="_x0000_s1055" style="position:absolute;left:34970;top:4058;width:2240;height:4478;visibility:visible;mso-wrap-style:square;v-text-anchor:top" coordsize="223939,44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" path="m149327,r74612,l223939,15799r-65773,l20002,221590,223913,425526r26,-26l223939,447853r-26,25l,223939,149327,xe" fillcolor="#eb692d" stroked="f" strokeweight="0">
                  <v:stroke miterlimit="1" joinstyle="miter"/>
                  <v:path arrowok="t" textboxrect="0,0,223939,447878"/>
                </v:shape>
                <v:shape id="Shape 604" o:spid="_x0000_s1056" style="position:absolute;left:37210;top:4058;width:2239;height:4478;visibility:visible;mso-wrap-style:square;v-text-anchor:top" coordsize="223939,44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" path="m,l74422,,223939,223939,,447853,,425500,203937,221590,65608,15799,,15799,,xe" fillcolor="#eb692d" stroked="f" strokeweight="0">
                  <v:stroke miterlimit="1" joinstyle="miter"/>
                  <v:path arrowok="t" textboxrect="0,0,223939,447853"/>
                </v:shape>
                <v:shape id="Shape 605" o:spid="_x0000_s1057" style="position:absolute;left:35171;top:4216;width:2039;height:4097;visibility:visible;mso-wrap-style:square;v-text-anchor:top" coordsize="203930,4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" path="m138151,r65779,l203930,12636r-58718,l16002,203924,203911,391858r19,-18l203930,409709r-19,19l,205791,138151,xe" fillcolor="#fffefd" stroked="f" strokeweight="0">
                  <v:stroke miterlimit="1" joinstyle="miter"/>
                  <v:path arrowok="t" textboxrect="0,0,203930,409728"/>
                </v:shape>
                <v:shape id="Shape 606" o:spid="_x0000_s1058" style="position:absolute;left:37210;top:4216;width:2039;height:4097;visibility:visible;mso-wrap-style:square;v-text-anchor:top" coordsize="203931,40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" path="m,l65602,,203931,205804,,409709,,391840,187928,203936,58553,12636,,12636,,xe" fillcolor="#fffefd" stroked="f" strokeweight="0">
                  <v:stroke miterlimit="1" joinstyle="miter"/>
                  <v:path arrowok="t" textboxrect="0,0,203931,409709"/>
                </v:shape>
                <v:shape id="Shape 607" o:spid="_x0000_s1059" style="position:absolute;left:35657;top:5973;width:915;height:932;visibility:visible;mso-wrap-style:square;v-text-anchor:top" coordsize="91527,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" path="m60897,v5130,,9868,1867,13690,5411c78575,9093,79782,14593,80074,18720v2464,-826,5588,-1562,8902,-1562l91527,17878r,6750l88976,23927v-5511,,-10642,2871,-10693,2895l72352,30188r902,-6744c73571,20955,73622,13729,70003,10389,66764,7392,63259,6769,60897,6769v-3709,,-7430,1537,-9716,4013l35916,27013r-3391,3607c30988,32334,29159,35103,29401,38202v215,2514,1791,4991,4711,7340c36487,47460,39662,48426,43561,48426v4090,,7455,-1106,7480,-1118l56998,45314r-1588,6070c55334,51651,53670,58814,60528,63971v2667,2006,5601,3034,8713,3034c72936,67005,75654,65545,75679,65532r4992,-2730l80709,68479v,76,165,8636,6134,12497l91527,82291r,10958l80721,90450c75591,87135,72797,82436,71260,78219v-5258,394,-11519,-724,-17526,-5232c48514,69050,45847,64224,44666,59716v-5385,165,-12001,-838,-17640,-5385c20282,48882,18479,43053,18161,39116v-305,-3619,470,-7213,2235,-10629l,14516,9258,1702,34367,18771,46228,6160c49797,2311,55283,,60897,xe" fillcolor="#fffefd" stroked="f" strokeweight="0">
                  <v:stroke miterlimit="1" joinstyle="miter"/>
                  <v:path arrowok="t" textboxrect="0,0,91527,93249"/>
                </v:shape>
                <v:shape id="Shape 608" o:spid="_x0000_s1060" style="position:absolute;left:36143;top:5303;width:429;height:270;visibility:visible;mso-wrap-style:square;v-text-anchor:top" coordsize="42924,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" path="m9233,v7290,3899,18720,9157,30175,11024l42924,10548r,15882l40970,26950v-1372,,-2743,-102,-4102,-331c23317,24410,8369,17844,,13386l9233,xe" fillcolor="#fffefd" stroked="f" strokeweight="0">
                  <v:stroke miterlimit="1" joinstyle="miter"/>
                  <v:path arrowok="t" textboxrect="0,0,42924,26950"/>
                </v:shape>
                <v:shape id="Shape 609" o:spid="_x0000_s1061" style="position:absolute;left:36572;top:5182;width:2064;height:1987;visibility:visible;mso-wrap-style:square;v-text-anchor:top" coordsize="206390,19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" path="m78480,1578c86346,,94776,575,102059,2613v13691,3823,40539,8954,49251,8954c154294,11567,158143,10017,162016,7845r8001,11748c164797,22235,156618,27378,151310,27378v-11252,,-39764,-5715,-53505,-9550c86794,14742,75440,16964,70792,23111v-1245,1625,-2604,3302,-4166,5105l62359,33157r-711,-407c54650,40498,46230,47927,39169,54150v-4128,3632,-7684,6756,-9944,9080c25923,66622,24361,69872,24589,72870v242,3263,2655,5740,4623,7251c33568,83424,41290,86852,58193,78458,69433,72882,89105,53743,89296,53540r1689,-1638l92725,53490v381,342,36322,32956,57162,52615l197602,63573r8788,12802l169255,110614v2984,2972,3797,4001,4318,4737c179313,123530,175199,134248,169445,141539v-7467,9461,-17017,11264,-24066,10528c143347,154760,140426,157935,136540,160474v-4623,3023,-10300,4077,-14694,4394c120259,169047,117223,174178,111368,178318v-6413,4546,-12852,5651,-17221,5765c89601,189519,79999,198675,66931,198675v-571,,-1143,-12,-1727,-50l63045,198498,45024,186281v-4128,3010,-9297,4584,-14631,4584c25250,190865,19967,189430,15394,186471,10505,183309,7876,178343,6454,173999l,172328,,161371r4904,1376c8676,162747,11483,161731,11508,161719r4382,-1613l16080,164767v115,2476,1296,9538,5436,12218c24107,178660,27269,179587,30419,179587v3835,,7251,-1333,9372,-3670l43462,171879,60111,153578v1562,-1714,2248,-3785,1981,-5994c61737,144700,59781,141869,56733,139836v-2438,-1637,-5309,-2463,-8496,-2463c43614,137373,39905,139100,39867,139126r-6693,3213l35130,135175v76,-291,1905,-7746,-4648,-12306c28044,121168,25174,120304,21960,120304v-4216,,-7531,1486,-7556,1499l8079,124737r1588,-6782c9743,117637,11394,109636,3964,104797l,103708,,96958r7660,2162c14467,103553,16271,109700,16588,114094v1550,-318,3379,-571,5372,-571c26583,113523,30749,114805,34356,117307v5994,4179,7569,9817,7797,13995c43893,130908,45976,130604,48237,130604v4559,,8687,1207,12268,3606c65191,137335,68214,141919,68811,146758v508,4166,-800,8205,-3683,11380l52364,172158r15710,10656c76824,181950,83657,171828,83720,171714r2934,-4598l92001,168222v76,12,5131,812,10236,-2795c107279,161858,107749,156715,107762,156499r355,-8356l116436,149120v2438,229,8496,64,11455,-1866c132184,144447,134584,139722,134609,139685r3315,-6871l144909,135875v1029,406,7023,2349,12129,-4116c159400,128763,160644,125461,160543,124317v-394,-444,-2197,-2387,-8573,-8483l145544,109687r470,-381c127777,92135,98465,65453,91087,58748,85956,63624,70462,77937,60403,82928,45862,90167,34673,90548,26189,84084,22189,81035,19916,77289,19611,73238v-330,-4483,1702,-9017,6032,-13487c28044,57286,31663,54099,35867,50403,42598,44485,50574,37450,57241,30211r-533,-318c56682,29880,49227,25803,40032,27060v-5969,826,-12471,3366,-18770,5830l,38543,,22661r4997,-677c8298,21003,11934,19580,15509,18183v6820,-2679,14554,-5702,22377,-6769c46230,10271,53444,11808,58282,13459,63312,6886,70614,3156,78480,1578xe" fillcolor="#fffefd" stroked="f" strokeweight="0">
                  <v:stroke miterlimit="1" joinstyle="miter"/>
                  <v:path arrowok="t" textboxrect="0,0,206390,198675"/>
                </v:shape>
                <w10:wrap type="square"/>
              </v:group>
            </w:pict>
          </mc:Fallback>
        </mc:AlternateContent>
      </w:r>
      <w:r>
        <w:t xml:space="preserve">De spelbegeleider kan een rol spelen in het stimuleren </w:t>
      </w:r>
    </w:p>
    <w:p w:rsidR="009A0EFA" w:rsidRDefault="00576E9C">
      <w:pPr>
        <w:tabs>
          <w:tab w:val="center" w:pos="351"/>
          <w:tab w:val="center" w:pos="8471"/>
        </w:tabs>
        <w:spacing w:after="0" w:line="259" w:lineRule="auto"/>
        <w:ind w:left="0" w:right="0" w:firstLine="0"/>
      </w:pPr>
      <w:r>
        <w:rPr>
          <w:color w:val="000000"/>
          <w:sz w:val="22"/>
        </w:rPr>
        <w:tab/>
      </w:r>
      <w:r>
        <w:rPr>
          <w:sz w:val="6"/>
        </w:rPr>
        <w:t>90</w:t>
      </w:r>
      <w:r>
        <w:rPr>
          <w:sz w:val="9"/>
          <w:vertAlign w:val="subscript"/>
        </w:rPr>
        <w:t xml:space="preserve"> minuten</w:t>
      </w:r>
      <w:r>
        <w:rPr>
          <w:sz w:val="9"/>
          <w:vertAlign w:val="subscript"/>
        </w:rPr>
        <w:tab/>
      </w:r>
      <w:r>
        <w:t xml:space="preserve">om voorafgaand aan de wedstrijd handen te schudden </w:t>
      </w:r>
    </w:p>
    <w:p w:rsidR="009A0EFA" w:rsidRDefault="00576E9C">
      <w:pPr>
        <w:spacing w:after="6" w:line="259" w:lineRule="auto"/>
        <w:ind w:left="10" w:right="277"/>
        <w:jc w:val="right"/>
      </w:pPr>
      <w:r>
        <w:t xml:space="preserve">en na afloop een high five te geven als dank voor een </w:t>
      </w:r>
    </w:p>
    <w:p w:rsidR="009A0EFA" w:rsidRDefault="00576E9C">
      <w:pPr>
        <w:tabs>
          <w:tab w:val="center" w:pos="1236"/>
          <w:tab w:val="center" w:pos="8365"/>
        </w:tabs>
        <w:spacing w:after="5"/>
        <w:ind w:left="0" w:right="0" w:firstLine="0"/>
      </w:pPr>
      <w:r>
        <w:rPr>
          <w:color w:val="000000"/>
          <w:sz w:val="22"/>
        </w:rPr>
        <w:tab/>
      </w:r>
      <w:r>
        <w:rPr>
          <w:b/>
        </w:rPr>
        <w:t>Time-out</w:t>
      </w:r>
      <w:r>
        <w:rPr>
          <w:b/>
        </w:rPr>
        <w:tab/>
      </w:r>
      <w:r>
        <w:t xml:space="preserve">leuke wedstrijd. Na afloop van de wedstrijd kunnen </w:t>
      </w:r>
    </w:p>
    <w:p w:rsidR="009A0EFA" w:rsidRDefault="00576E9C">
      <w:pPr>
        <w:tabs>
          <w:tab w:val="center" w:pos="2875"/>
          <w:tab w:val="right" w:pos="10748"/>
        </w:tabs>
        <w:spacing w:after="6" w:line="259" w:lineRule="auto"/>
        <w:ind w:left="0" w:right="0" w:firstLine="0"/>
      </w:pPr>
      <w:r>
        <w:rPr>
          <w:color w:val="000000"/>
          <w:sz w:val="22"/>
        </w:rPr>
        <w:tab/>
      </w:r>
      <w:r>
        <w:t xml:space="preserve">Per helft vindt er bij O.8 en O.9 na 10 minuten en bij </w:t>
      </w:r>
      <w:r>
        <w:tab/>
        <w:t>door beide teams strafschoppen</w:t>
      </w:r>
      <w:r>
        <w:t xml:space="preserve"> vanaf 7 meter worden </w:t>
      </w:r>
    </w:p>
    <w:p w:rsidR="009A0EFA" w:rsidRDefault="00576E9C">
      <w:pPr>
        <w:spacing w:after="746"/>
        <w:ind w:left="843" w:right="4"/>
      </w:pPr>
      <w:r>
        <w:t xml:space="preserve">O.10 na 12,5 minuten een time-out plaats van maximaal </w:t>
      </w:r>
      <w:r>
        <w:tab/>
        <w:t xml:space="preserve">genomen. Voor pupillen is het nemen van een strafschop 2 minuten. De time-out wordt door de spelbegeleider </w:t>
      </w:r>
      <w:r>
        <w:tab/>
        <w:t>elke keer weer een mooie afsluiting van een wedstrijd. aangegeven door</w:t>
      </w:r>
      <w:r>
        <w:t xml:space="preserve"> middel van een fluitsignaal, op het </w:t>
      </w:r>
      <w:r>
        <w:tab/>
        <w:t xml:space="preserve">Dit geldt voor de spelers van het winnende team, maar moment er 10 minuten verstreken zijn en er geen  </w:t>
      </w:r>
      <w:r>
        <w:tab/>
        <w:t xml:space="preserve">zeker ook voor de spelers van het team dat de wedstrijd scoringskans is. Na de time-out wordt het spel hervat </w:t>
      </w:r>
      <w:r>
        <w:tab/>
        <w:t>ver</w:t>
      </w:r>
      <w:r>
        <w:t xml:space="preserve">loren heeft. door middel van een aftrap door de partij die bij aanvang van de time-out de bal in het bezit had. </w:t>
      </w:r>
    </w:p>
    <w:p w:rsidR="009A0EFA" w:rsidRDefault="00576E9C">
      <w:pPr>
        <w:tabs>
          <w:tab w:val="right" w:pos="10748"/>
        </w:tabs>
        <w:spacing w:after="0" w:line="259" w:lineRule="auto"/>
        <w:ind w:left="0" w:right="-39" w:firstLine="0"/>
      </w:pPr>
      <w:r>
        <w:rPr>
          <w:sz w:val="14"/>
        </w:rPr>
        <w:t>Ontwerp: Link Design Amsterdam</w:t>
      </w:r>
      <w:r>
        <w:rPr>
          <w:sz w:val="14"/>
        </w:rPr>
        <w:tab/>
      </w:r>
      <w:r>
        <w:rPr>
          <w:noProof/>
        </w:rPr>
        <w:drawing>
          <wp:inline distT="0" distB="0" distL="0" distR="0">
            <wp:extent cx="3352801" cy="256032"/>
            <wp:effectExtent l="0" t="0" r="0" b="0"/>
            <wp:docPr id="9075" name="Picture 9075"/>
            <wp:cNvGraphicFramePr/>
            <a:graphic xmlns:a="http://schemas.openxmlformats.org/drawingml/2006/main">
              <a:graphicData uri="http://schemas.openxmlformats.org/drawingml/2006/picture">
                <pic:pic xmlns:pic="http://schemas.openxmlformats.org/drawingml/2006/picture">
                  <pic:nvPicPr>
                    <pic:cNvPr id="9075" name="Picture 9075"/>
                    <pic:cNvPicPr/>
                  </pic:nvPicPr>
                  <pic:blipFill>
                    <a:blip r:embed="rId6"/>
                    <a:stretch>
                      <a:fillRect/>
                    </a:stretch>
                  </pic:blipFill>
                  <pic:spPr>
                    <a:xfrm>
                      <a:off x="0" y="0"/>
                      <a:ext cx="3352801" cy="256032"/>
                    </a:xfrm>
                    <a:prstGeom prst="rect">
                      <a:avLst/>
                    </a:prstGeom>
                  </pic:spPr>
                </pic:pic>
              </a:graphicData>
            </a:graphic>
          </wp:inline>
        </w:drawing>
      </w:r>
    </w:p>
    <w:sectPr w:rsidR="009A0EFA">
      <w:type w:val="continuous"/>
      <w:pgSz w:w="11906" w:h="16838"/>
      <w:pgMar w:top="1440" w:right="590" w:bottom="452" w:left="56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EFA"/>
    <w:rsid w:val="00576E9C"/>
    <w:rsid w:val="009A0E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2C65D-FE02-4E74-AE11-ACD0FC16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241" w:line="263" w:lineRule="auto"/>
      <w:ind w:left="12" w:right="43" w:hanging="10"/>
    </w:pPr>
    <w:rPr>
      <w:rFonts w:ascii="Calibri" w:eastAsia="Calibri" w:hAnsi="Calibri" w:cs="Calibri"/>
      <w:color w:val="3B3166"/>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568</Words>
  <Characters>3130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Willemse</dc:creator>
  <cp:keywords/>
  <cp:lastModifiedBy>Ricardo Willemse</cp:lastModifiedBy>
  <cp:revision>2</cp:revision>
  <dcterms:created xsi:type="dcterms:W3CDTF">2017-07-30T13:29:00Z</dcterms:created>
  <dcterms:modified xsi:type="dcterms:W3CDTF">2017-07-30T13:29:00Z</dcterms:modified>
</cp:coreProperties>
</file>